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55" w:rsidRPr="008C6594" w:rsidRDefault="00C00B55">
      <w:pPr>
        <w:tabs>
          <w:tab w:val="left" w:pos="480"/>
          <w:tab w:val="left" w:pos="840"/>
          <w:tab w:val="left" w:pos="1642"/>
          <w:tab w:val="left" w:pos="1822"/>
          <w:tab w:val="center" w:pos="2002"/>
          <w:tab w:val="left" w:pos="2182"/>
          <w:tab w:val="center" w:pos="4680"/>
        </w:tabs>
        <w:jc w:val="both"/>
        <w:rPr>
          <w:rFonts w:ascii="Times New Roman" w:hAnsi="Times New Roman"/>
          <w:szCs w:val="20"/>
          <w:lang w:val="es-PE"/>
        </w:rPr>
      </w:pPr>
    </w:p>
    <w:tbl>
      <w:tblPr>
        <w:tblW w:w="111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5"/>
        <w:gridCol w:w="2339"/>
        <w:gridCol w:w="3684"/>
        <w:gridCol w:w="1156"/>
        <w:gridCol w:w="1191"/>
        <w:gridCol w:w="1170"/>
      </w:tblGrid>
      <w:tr w:rsidR="00785F3D" w:rsidRPr="006640C6" w:rsidTr="008C6594">
        <w:trPr>
          <w:trHeight w:val="854"/>
        </w:trPr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:rsidR="00785F3D" w:rsidRPr="008C6594" w:rsidRDefault="00A37B93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NOTA</w:t>
            </w:r>
            <w:r w:rsidR="00785F3D" w:rsidRPr="008C6594">
              <w:rPr>
                <w:rFonts w:ascii="Times New Roman" w:hAnsi="Times New Roman"/>
                <w:szCs w:val="20"/>
                <w:lang w:val="es-PE"/>
              </w:rPr>
              <w:t>:</w:t>
            </w:r>
          </w:p>
        </w:tc>
        <w:tc>
          <w:tcPr>
            <w:tcW w:w="10175" w:type="dxa"/>
            <w:gridSpan w:val="6"/>
            <w:tcBorders>
              <w:bottom w:val="single" w:sz="4" w:space="0" w:color="000000"/>
            </w:tcBorders>
            <w:vAlign w:val="center"/>
          </w:tcPr>
          <w:p w:rsidR="00785F3D" w:rsidRPr="008C6594" w:rsidRDefault="00474E99" w:rsidP="00474E99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Este formulario debe ser completado y firmado por todas las partes involucradas y enviado a la oficina de la OACI correspondiente,  acompañado de un requerimiento oficial del Gobierno y por lo menos tres meses antes de la fecha de inicio del programa de instrucción solicitado.</w:t>
            </w:r>
          </w:p>
        </w:tc>
      </w:tr>
      <w:tr w:rsidR="00785F3D" w:rsidRPr="006640C6" w:rsidTr="00A37B93">
        <w:tc>
          <w:tcPr>
            <w:tcW w:w="11160" w:type="dxa"/>
            <w:gridSpan w:val="7"/>
            <w:tcBorders>
              <w:bottom w:val="single" w:sz="4" w:space="0" w:color="000000"/>
            </w:tcBorders>
            <w:vAlign w:val="center"/>
          </w:tcPr>
          <w:p w:rsidR="00785F3D" w:rsidRPr="008C6594" w:rsidRDefault="00785F3D" w:rsidP="008C6594">
            <w:pPr>
              <w:tabs>
                <w:tab w:val="center" w:pos="1920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CANDIDATURA PRESENTADA POR EL GOBIERNO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Gobierno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2"/>
                <w:placeholder>
                  <w:docPart w:val="CD0D1AE815494CFEB415598FEB179375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nombre del Gobierno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por este medio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 la candidatura del/de la Sr./Sra./Srta</w:t>
            </w:r>
            <w:r w:rsid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3"/>
                <w:placeholder>
                  <w:docPart w:val="9766DA25D9C14165A1C149A8ADDAD533"/>
                </w:placeholder>
                <w:text/>
              </w:sdtPr>
              <w:sdtEndPr/>
              <w:sdtContent>
                <w:r w:rsidR="001824A5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nombre completo</w:t>
                </w:r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, tal como aparece en el pasaporte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para recibir una beca de la OACI en la esfera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4"/>
                <w:placeholder>
                  <w:docPart w:val="9A044A801214466EACE44F215329A15E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área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identifique el campo de formación principal de acuerdo con la Guía OACI de centros de formación profesional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).</w:t>
            </w:r>
          </w:p>
          <w:p w:rsidR="00785F3D" w:rsidRPr="008C6594" w:rsidRDefault="00785F3D" w:rsidP="00531A6E">
            <w:pPr>
              <w:pStyle w:val="ListParagraph"/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Solicita la beca para el programa de instrucción siguiente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pStyle w:val="ListParagraph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785F3D" w:rsidP="00531A6E">
            <w:pPr>
              <w:tabs>
                <w:tab w:val="center" w:pos="1920"/>
              </w:tabs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Enumérese por orden cronológico las distintas fases de instrucción o de estudio previstas especificando si el nivel es </w:t>
            </w:r>
            <w:r w:rsidR="00A37B93" w:rsidRPr="008C6594">
              <w:rPr>
                <w:rFonts w:ascii="Times New Roman" w:hAnsi="Times New Roman"/>
                <w:i/>
                <w:sz w:val="22"/>
                <w:szCs w:val="22"/>
                <w:lang w:val="es-PE"/>
              </w:rPr>
              <w:t>ab initio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, avanzado, de repaso, de especialización adicional, gira de familiarización, instrucción en el empleo, etc.)</w:t>
            </w:r>
          </w:p>
          <w:p w:rsidR="00DB5EAB" w:rsidRPr="008C6594" w:rsidRDefault="00DB5EAB" w:rsidP="00531A6E">
            <w:pPr>
              <w:tabs>
                <w:tab w:val="center" w:pos="1920"/>
              </w:tabs>
              <w:ind w:left="70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 w:val="restart"/>
            <w:vAlign w:val="center"/>
          </w:tcPr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País(es)</w:t>
            </w:r>
          </w:p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donde se</w:t>
            </w:r>
          </w:p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ofrece el curso</w:t>
            </w:r>
          </w:p>
        </w:tc>
        <w:tc>
          <w:tcPr>
            <w:tcW w:w="2339" w:type="dxa"/>
            <w:vMerge w:val="restart"/>
            <w:vAlign w:val="center"/>
          </w:tcPr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Institución(es) docente(s) (empresas/organismos)</w:t>
            </w:r>
          </w:p>
        </w:tc>
        <w:tc>
          <w:tcPr>
            <w:tcW w:w="3684" w:type="dxa"/>
            <w:vMerge w:val="restart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Cursos Específicos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170" w:type="dxa"/>
            <w:vMerge w:val="restart"/>
            <w:vAlign w:val="center"/>
          </w:tcPr>
          <w:p w:rsidR="00C20156" w:rsidRPr="008C6594" w:rsidRDefault="00A37B93" w:rsidP="00A37B93">
            <w:pPr>
              <w:tabs>
                <w:tab w:val="center" w:pos="1920"/>
              </w:tabs>
              <w:spacing w:before="60"/>
              <w:ind w:right="44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c>
          <w:tcPr>
            <w:tcW w:w="1620" w:type="dxa"/>
            <w:gridSpan w:val="2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91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A37B93">
        <w:tc>
          <w:tcPr>
            <w:tcW w:w="9990" w:type="dxa"/>
            <w:gridSpan w:val="6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Duración total</w:t>
            </w:r>
          </w:p>
        </w:tc>
        <w:tc>
          <w:tcPr>
            <w:tcW w:w="1170" w:type="dxa"/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223F21" w:rsidRPr="006640C6" w:rsidTr="00A37B93">
        <w:tc>
          <w:tcPr>
            <w:tcW w:w="11160" w:type="dxa"/>
            <w:gridSpan w:val="7"/>
          </w:tcPr>
          <w:p w:rsidR="00B337D8" w:rsidRPr="008C6594" w:rsidRDefault="00474E99" w:rsidP="00474E99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5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Solicita que la beca sea financiada en virtud del programa de asistencia técnica siguiente</w:t>
            </w:r>
            <w:r w:rsidR="00B337D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450A24" w:rsidRPr="008C6594" w:rsidRDefault="00450A24" w:rsidP="00EA1FBE">
            <w:pPr>
              <w:tabs>
                <w:tab w:val="left" w:pos="1422"/>
                <w:tab w:val="center" w:pos="1920"/>
              </w:tabs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Pro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yecto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2"/>
                <w:placeholder>
                  <w:docPart w:val="6F24E2B743A7416FA29783E2926E89CD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Proyecto</w:t>
                </w:r>
              </w:sdtContent>
            </w:sdt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uesto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3"/>
                <w:placeholder>
                  <w:docPart w:val="D3204C158CDB4B15A25440A14CBA48C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Puesto</w:t>
                </w:r>
              </w:sdtContent>
            </w:sdt>
          </w:p>
          <w:p w:rsidR="00B337D8" w:rsidRPr="008C6594" w:rsidRDefault="00B337D8" w:rsidP="00B337D8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107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566"/>
      </w:tblGrid>
      <w:tr w:rsidR="009154A6" w:rsidRPr="006640C6" w:rsidTr="00C20156">
        <w:tc>
          <w:tcPr>
            <w:tcW w:w="11076" w:type="dxa"/>
            <w:gridSpan w:val="2"/>
          </w:tcPr>
          <w:p w:rsidR="009154A6" w:rsidRPr="008C6594" w:rsidRDefault="00EA1FBE" w:rsidP="00EA1FB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Declar</w:t>
            </w:r>
            <w:r w:rsidR="00E546B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 que los objetivos de esta beca son los siguientes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A1FBE" w:rsidRPr="008C6594" w:rsidRDefault="006640C6" w:rsidP="00531A6E">
            <w:pPr>
              <w:tabs>
                <w:tab w:val="left" w:pos="252"/>
              </w:tabs>
              <w:ind w:firstLine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40"/>
                <w:placeholder>
                  <w:docPart w:val="93A8293C103C4FCBAE79228497083245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Enumerar los objetivos de esta beca</w:t>
                </w:r>
              </w:sdtContent>
            </w:sdt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6640C6" w:rsidTr="00C20156">
        <w:tc>
          <w:tcPr>
            <w:tcW w:w="11076" w:type="dxa"/>
            <w:gridSpan w:val="2"/>
          </w:tcPr>
          <w:p w:rsidR="00C363F2" w:rsidRPr="008C6594" w:rsidRDefault="006640C6" w:rsidP="00ED5C99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  <w:tab w:val="center" w:pos="1920"/>
              </w:tabs>
              <w:spacing w:before="60"/>
              <w:ind w:hanging="72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667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Conviene en que se hará cargo de los gastos de trasporte de ida y vuelta del candidato al país o a los países donde se ofrezcan los cursos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6640C6" w:rsidP="00ED5C99">
            <w:pPr>
              <w:pStyle w:val="ListParagraph"/>
              <w:tabs>
                <w:tab w:val="left" w:pos="702"/>
                <w:tab w:val="center" w:pos="1920"/>
              </w:tabs>
              <w:spacing w:before="60"/>
              <w:ind w:left="702" w:hanging="27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lang w:val="es-PE"/>
                </w:rPr>
                <w:id w:val="-4393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ED5C99" w:rsidRPr="008C6594">
              <w:rPr>
                <w:rFonts w:ascii="Times New Roman" w:hAnsi="Times New Roman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Solicita que los gastos de trasporte de ida y vuelta del candidato al país o a los países donde se ofrezcan los cursos sean proporcionados por el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Pro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yecto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C363F2" w:rsidP="00C363F2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6640C6" w:rsidTr="00AF315F">
        <w:trPr>
          <w:trHeight w:val="1664"/>
        </w:trPr>
        <w:tc>
          <w:tcPr>
            <w:tcW w:w="11076" w:type="dxa"/>
            <w:gridSpan w:val="2"/>
          </w:tcPr>
          <w:p w:rsidR="003427F8" w:rsidRPr="008C6594" w:rsidRDefault="00C363F2" w:rsidP="00C363F2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ca que:</w:t>
            </w:r>
          </w:p>
          <w:p w:rsidR="00C363F2" w:rsidRPr="008C6594" w:rsidRDefault="00C363F2" w:rsidP="00FE04AE">
            <w:pPr>
              <w:tabs>
                <w:tab w:val="left" w:pos="252"/>
              </w:tabs>
              <w:ind w:left="262"/>
              <w:jc w:val="both"/>
              <w:rPr>
                <w:rFonts w:ascii="Times New Roman" w:hAnsi="Times New Roman"/>
                <w:sz w:val="16"/>
                <w:szCs w:val="16"/>
                <w:lang w:val="es-PE"/>
              </w:rPr>
            </w:pPr>
          </w:p>
          <w:p w:rsidR="00C363F2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está obligado a regresar a su país al completar el programa de su beca, para ser asignado a desempeñar funciones en la aviación civil por un período mínimo de</w:t>
            </w:r>
            <w:r w:rsidR="004E233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BFBFBF" w:themeColor="background1" w:themeShade="BF"/>
                  <w:sz w:val="22"/>
                  <w:szCs w:val="22"/>
                  <w:lang w:val="es-PE"/>
                </w:rPr>
                <w:id w:val="89445328"/>
                <w:placeholder>
                  <w:docPart w:val="AB01A89512844ADA85EC00D3E1E7FCC1"/>
                </w:placeholder>
                <w:comboBox>
                  <w:listItem w:value="period not determined."/>
                  <w:listItem w:displayText="1 year." w:value="1 year."/>
                  <w:listItem w:displayText="2 years." w:value="2 years."/>
                  <w:listItem w:displayText="3 years." w:value="3 years."/>
                  <w:listItem w:displayText="4 years." w:value="4 years."/>
                  <w:listItem w:displayText="5 years." w:value="5 years."/>
                </w:comboBox>
              </w:sdtPr>
              <w:sdtEndPr/>
              <w:sdtContent>
                <w:r w:rsidR="009B253C" w:rsidRPr="008C6594">
                  <w:rPr>
                    <w:rFonts w:ascii="Times New Roman" w:hAnsi="Times New Roman"/>
                    <w:bCs/>
                    <w:color w:val="BFBFBF" w:themeColor="background1" w:themeShade="BF"/>
                    <w:sz w:val="22"/>
                    <w:szCs w:val="22"/>
                    <w:lang w:val="es-PE"/>
                  </w:rPr>
                  <w:t>Seleccione el período de tiempo</w:t>
                </w:r>
              </w:sdtContent>
            </w:sdt>
            <w:r w:rsidRPr="008C6594">
              <w:rPr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Cs/>
                <w:color w:val="000000"/>
                <w:sz w:val="22"/>
                <w:szCs w:val="22"/>
                <w:lang w:val="es-PE"/>
              </w:rPr>
              <w:t>años</w:t>
            </w:r>
            <w:r w:rsidR="0001057A" w:rsidRPr="008C6594">
              <w:rPr>
                <w:bCs/>
                <w:color w:val="000000"/>
                <w:sz w:val="22"/>
                <w:szCs w:val="22"/>
                <w:lang w:val="es-PE"/>
              </w:rPr>
              <w:t>.</w:t>
            </w:r>
          </w:p>
          <w:p w:rsidR="00AF315F" w:rsidRPr="008C6594" w:rsidRDefault="00AF315F" w:rsidP="00531A6E">
            <w:pPr>
              <w:pStyle w:val="ListParagraph"/>
              <w:tabs>
                <w:tab w:val="left" w:pos="252"/>
              </w:tabs>
              <w:ind w:left="792" w:hanging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La ausencia del candidato con motivo de la beca no influirá en forma desfavorable en la jerarquía, derechos, sueldo o antigüedad correspondiente a su empleo.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 han llenado debidamente todas las secciones de este formulario de candidatura y el candidato está capacitado para seguir el programa de Instrucción propuesto.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tendrá un pasaporte válido que no expire antes de la fecha de término de la beca.</w:t>
            </w:r>
          </w:p>
          <w:p w:rsidR="00AF315F" w:rsidRPr="008C6594" w:rsidRDefault="00AF315F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44D0D" w:rsidRPr="008C6594" w:rsidTr="00A44D0D">
        <w:trPr>
          <w:trHeight w:val="1664"/>
        </w:trPr>
        <w:tc>
          <w:tcPr>
            <w:tcW w:w="3510" w:type="dxa"/>
          </w:tcPr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44D0D" w:rsidRPr="008C6594" w:rsidRDefault="00595987" w:rsidP="009B253C">
            <w:pPr>
              <w:pStyle w:val="ListParagraph"/>
              <w:tabs>
                <w:tab w:val="left" w:pos="252"/>
                <w:tab w:val="left" w:pos="3585"/>
              </w:tabs>
              <w:ind w:left="622" w:hanging="62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89"/>
                <w:placeholder>
                  <w:docPart w:val="53FFE9FF62194E9781A6A09EBF0EC85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</w:p>
        </w:tc>
        <w:tc>
          <w:tcPr>
            <w:tcW w:w="7566" w:type="dxa"/>
          </w:tcPr>
          <w:p w:rsidR="00A44D0D" w:rsidRPr="008C6594" w:rsidRDefault="00A44D0D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D30638" w:rsidRPr="008C6594" w:rsidRDefault="00D30638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0F0CD" wp14:editId="0622E10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106680</wp:posOffset>
                      </wp:positionV>
                      <wp:extent cx="4343400" cy="0"/>
                      <wp:effectExtent l="7620" t="11430" r="11430" b="7620"/>
                      <wp:wrapNone/>
                      <wp:docPr id="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3C7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0" o:spid="_x0000_s1026" type="#_x0000_t32" style="position:absolute;margin-left:2.1pt;margin-top:8.4pt;width:34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2ZHwIAAD0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"/>
                  </w:pict>
                </mc:Fallback>
              </mc:AlternateContent>
            </w:r>
          </w:p>
          <w:p w:rsidR="00A44D0D" w:rsidRPr="008C6594" w:rsidRDefault="00595987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 la autoridad de aviación civil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FD3CA" wp14:editId="770CA4BA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106045</wp:posOffset>
                      </wp:positionV>
                      <wp:extent cx="3848100" cy="19050"/>
                      <wp:effectExtent l="7620" t="10795" r="11430" b="8255"/>
                      <wp:wrapNone/>
                      <wp:docPr id="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FCEB3" id="AutoShape 121" o:spid="_x0000_s1026" type="#_x0000_t32" style="position:absolute;margin-left:41.1pt;margin-top:8.35pt;width:303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PpLQIAAEsEAAAOAAAAZHJzL2Uyb0RvYy54bWysVMGO2jAQvVfqP1i+QxI2U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ombre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: 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186431" wp14:editId="31C8768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99060</wp:posOffset>
                      </wp:positionV>
                      <wp:extent cx="3848100" cy="19050"/>
                      <wp:effectExtent l="7620" t="13335" r="11430" b="5715"/>
                      <wp:wrapNone/>
                      <wp:docPr id="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5E22D" id="AutoShape 122" o:spid="_x0000_s1026" type="#_x0000_t32" style="position:absolute;margin-left:41.1pt;margin-top:7.8pt;width:303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BSLAIAAEs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T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ítulo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D30638" w:rsidRPr="008C6594" w:rsidRDefault="00D30638" w:rsidP="00D30638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C6594" w:rsidTr="00C20156">
        <w:tc>
          <w:tcPr>
            <w:tcW w:w="11076" w:type="dxa"/>
            <w:gridSpan w:val="2"/>
            <w:tcBorders>
              <w:bottom w:val="single" w:sz="4" w:space="0" w:color="000000"/>
            </w:tcBorders>
          </w:tcPr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OBSERVACIONES DEL DIRECTOR DEL PROYECTO O JEFE DE LA MISIÓN OACI</w:t>
            </w:r>
          </w:p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540DF0" w:rsidP="00540DF0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se han llenado debidamente todas las secciones de este formulario de candidatura y que el candidato está capacitado para seguir el programa de Instrucción propuesto.</w:t>
            </w:r>
          </w:p>
          <w:p w:rsidR="00450A24" w:rsidRPr="008C6594" w:rsidRDefault="00450A2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40DF0" w:rsidRPr="008C6594" w:rsidRDefault="00540DF0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BA21A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77105F" wp14:editId="5CBC00B9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2D717" id="AutoShape 123" o:spid="_x0000_s1026" type="#_x0000_t32" style="position:absolute;margin-left:271.35pt;margin-top:7.9pt;width:22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pw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HCNJ&#10;eljR48GpUBkl6Z0f0KBtDnGl3BnfIj3JF/2k6A+LpCpbIhsewl/PGrITnxG9S/EXq6HMfviqGMQQ&#10;qBCmdapN7yFhDugUlnK+LYWfHKLwMV3M7+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"/>
                  </w:pict>
                </mc:Fallback>
              </mc:AlternateContent>
            </w:r>
          </w:p>
          <w:p w:rsidR="00450A24" w:rsidRPr="008C6594" w:rsidRDefault="00540DF0" w:rsidP="00023C1C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F315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94"/>
                <w:placeholder>
                  <w:docPart w:val="072572C72D7A48A6B015344A7524A854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</w:t>
            </w:r>
          </w:p>
          <w:p w:rsidR="00450A24" w:rsidRPr="008C6594" w:rsidRDefault="00450A24" w:rsidP="00450A24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F315F" w:rsidRPr="008C6594" w:rsidRDefault="00AF315F" w:rsidP="00A44D0D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30"/>
        <w:gridCol w:w="1710"/>
        <w:gridCol w:w="1170"/>
        <w:gridCol w:w="90"/>
        <w:gridCol w:w="1170"/>
        <w:gridCol w:w="120"/>
        <w:gridCol w:w="1050"/>
        <w:gridCol w:w="270"/>
        <w:gridCol w:w="2250"/>
      </w:tblGrid>
      <w:tr w:rsidR="003427F8" w:rsidRPr="006640C6" w:rsidTr="00B638C9"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3427F8" w:rsidRPr="008C6594" w:rsidRDefault="008052D6" w:rsidP="00A37B93">
            <w:pPr>
              <w:tabs>
                <w:tab w:val="left" w:pos="252"/>
                <w:tab w:val="center" w:pos="1920"/>
              </w:tabs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ANTECEDENTES DEL CANDIDATO</w:t>
            </w:r>
          </w:p>
        </w:tc>
      </w:tr>
      <w:tr w:rsidR="008052D6" w:rsidRPr="008C6594" w:rsidTr="00B638C9">
        <w:tc>
          <w:tcPr>
            <w:tcW w:w="5940" w:type="dxa"/>
            <w:gridSpan w:val="4"/>
            <w:vAlign w:val="center"/>
          </w:tcPr>
          <w:p w:rsidR="008052D6" w:rsidRPr="008C6594" w:rsidRDefault="00163C62" w:rsidP="0029425B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  <w:tc>
          <w:tcPr>
            <w:tcW w:w="4950" w:type="dxa"/>
            <w:gridSpan w:val="6"/>
            <w:vAlign w:val="center"/>
          </w:tcPr>
          <w:p w:rsidR="008052D6" w:rsidRPr="008C6594" w:rsidRDefault="008052D6" w:rsidP="00163C62">
            <w:pPr>
              <w:pStyle w:val="ListParagraph"/>
              <w:numPr>
                <w:ilvl w:val="0"/>
                <w:numId w:val="8"/>
              </w:numPr>
              <w:tabs>
                <w:tab w:val="left" w:pos="1137"/>
                <w:tab w:val="center" w:pos="1920"/>
              </w:tabs>
              <w:spacing w:before="60"/>
              <w:ind w:left="252" w:hanging="252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G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énero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0647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34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sculino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19595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Fem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enino</w:t>
            </w:r>
          </w:p>
        </w:tc>
      </w:tr>
      <w:tr w:rsidR="0029425B" w:rsidRPr="006640C6" w:rsidTr="00B638C9">
        <w:tc>
          <w:tcPr>
            <w:tcW w:w="10890" w:type="dxa"/>
            <w:gridSpan w:val="10"/>
          </w:tcPr>
          <w:p w:rsidR="0029425B" w:rsidRPr="008C6594" w:rsidRDefault="00163C62" w:rsidP="009B253C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782"/>
                <w:tab w:val="center" w:pos="1920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 de nacimiento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07"/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(Día/Mes/Año)</w:t>
                </w:r>
              </w:sdtContent>
            </w:sdt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Domicilio/ciudad de residencia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163C62" w:rsidRPr="008C6594" w:rsidTr="00B638C9">
        <w:tc>
          <w:tcPr>
            <w:tcW w:w="10890" w:type="dxa"/>
            <w:gridSpan w:val="10"/>
          </w:tcPr>
          <w:p w:rsidR="00163C62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Correo electrónico: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29425B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51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cionalidad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8052D6" w:rsidRPr="006640C6" w:rsidTr="00B638C9">
        <w:tc>
          <w:tcPr>
            <w:tcW w:w="10890" w:type="dxa"/>
            <w:gridSpan w:val="10"/>
          </w:tcPr>
          <w:p w:rsidR="0029425B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Idiomas que conoce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241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materno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4"/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Ingresar idioma materno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55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utilizado(s) en sus estudios primarios y secundarios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5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los idiomas utilizados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4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Otro(s) idioma(s) del cual(de los cuales) el candidato tiene conocimiento práctico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6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otro idioma</w:t>
                </w:r>
              </w:sdtContent>
            </w:sdt>
          </w:p>
          <w:p w:rsidR="008052D6" w:rsidRPr="008C6594" w:rsidRDefault="00163C62" w:rsidP="005C4832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10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que se utilizará(n) durante el programa propuesto para la beca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48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lenguaje que se utilizará</w:t>
                </w:r>
              </w:sdtContent>
            </w:sdt>
          </w:p>
        </w:tc>
      </w:tr>
      <w:tr w:rsidR="001B224A" w:rsidRPr="008C6594" w:rsidTr="00B638C9">
        <w:tc>
          <w:tcPr>
            <w:tcW w:w="10890" w:type="dxa"/>
            <w:gridSpan w:val="10"/>
          </w:tcPr>
          <w:p w:rsidR="001B224A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Estudios primarios y secundarios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1B224A" w:rsidRPr="006640C6" w:rsidTr="00B11C53">
        <w:tc>
          <w:tcPr>
            <w:tcW w:w="6030" w:type="dxa"/>
            <w:gridSpan w:val="5"/>
            <w:vMerge w:val="restart"/>
            <w:vAlign w:val="center"/>
          </w:tcPr>
          <w:p w:rsidR="001B224A" w:rsidRPr="008C6594" w:rsidRDefault="001B224A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  <w:tab w:val="left" w:pos="3810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ombre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/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Ciudad/País  de la(s) institución(es)</w:t>
            </w:r>
          </w:p>
        </w:tc>
        <w:tc>
          <w:tcPr>
            <w:tcW w:w="2340" w:type="dxa"/>
            <w:gridSpan w:val="3"/>
          </w:tcPr>
          <w:p w:rsidR="001B224A" w:rsidRPr="008C6594" w:rsidRDefault="001B224A" w:rsidP="001B224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 terminado y certificado obtenido</w:t>
            </w:r>
          </w:p>
        </w:tc>
      </w:tr>
      <w:tr w:rsidR="001B224A" w:rsidRPr="008C6594" w:rsidTr="00B638C9">
        <w:tc>
          <w:tcPr>
            <w:tcW w:w="6030" w:type="dxa"/>
            <w:gridSpan w:val="5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1B224A" w:rsidRPr="008C6594" w:rsidTr="00B638C9">
        <w:tc>
          <w:tcPr>
            <w:tcW w:w="6030" w:type="dxa"/>
            <w:gridSpan w:val="5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8B70F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superior y universitaria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1B224A" w:rsidRPr="008C6594" w:rsidRDefault="001B224A" w:rsidP="00B11C53">
            <w:pPr>
              <w:tabs>
                <w:tab w:val="left" w:pos="34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8B70F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Si  ha terminado Ud. ciertos estudios con un diploma o título indique en la columna de “asignaturas cursadas” únicamente las principales. En caso contrario, indíquense todas las asignaturas estudiadas)</w:t>
            </w:r>
          </w:p>
        </w:tc>
      </w:tr>
      <w:tr w:rsidR="00B80276" w:rsidRPr="008C6594" w:rsidTr="00B11C53">
        <w:tc>
          <w:tcPr>
            <w:tcW w:w="306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escuela superior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 w:hanging="18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Asignaturas cursadas</w:t>
            </w:r>
          </w:p>
        </w:tc>
        <w:tc>
          <w:tcPr>
            <w:tcW w:w="2340" w:type="dxa"/>
            <w:gridSpan w:val="3"/>
            <w:vAlign w:val="center"/>
          </w:tcPr>
          <w:p w:rsidR="00B80276" w:rsidRPr="008C6594" w:rsidRDefault="00B80276" w:rsidP="00B11C53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94AE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Título/Diploma obtenido</w:t>
            </w:r>
          </w:p>
        </w:tc>
      </w:tr>
      <w:tr w:rsidR="00B80276" w:rsidRPr="008C6594" w:rsidTr="00D44126">
        <w:trPr>
          <w:trHeight w:val="305"/>
        </w:trPr>
        <w:tc>
          <w:tcPr>
            <w:tcW w:w="306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0D52E1" w:rsidRPr="008C6594" w:rsidTr="00B638C9">
        <w:tc>
          <w:tcPr>
            <w:tcW w:w="306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6640C6" w:rsidTr="00B638C9">
        <w:trPr>
          <w:trHeight w:val="683"/>
        </w:trPr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8052D6" w:rsidRPr="008C6594" w:rsidRDefault="00B11C5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técnica y de especialista</w:t>
            </w:r>
            <w:r w:rsidR="00EC1435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C1435" w:rsidRPr="008C6594" w:rsidRDefault="00B11C53" w:rsidP="00B11C53">
            <w:pPr>
              <w:pStyle w:val="Title"/>
              <w:tabs>
                <w:tab w:val="left" w:pos="342"/>
              </w:tabs>
              <w:ind w:left="342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(Procédase al igual que con el apartado 9. Enumere y precise toda instrucción anterior que haya recibido mediante becas de estudios o de ampliación de estudios de la OACI</w:t>
            </w:r>
            <w:r w:rsidR="00EC1435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)</w:t>
            </w:r>
          </w:p>
        </w:tc>
      </w:tr>
      <w:tr w:rsidR="00AC1262" w:rsidRPr="008C6594" w:rsidTr="00D44126">
        <w:trPr>
          <w:trHeight w:val="533"/>
        </w:trPr>
        <w:tc>
          <w:tcPr>
            <w:tcW w:w="1830" w:type="dxa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y lugar de la institución docente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Asignatura(s) cursadas</w:t>
            </w:r>
          </w:p>
        </w:tc>
        <w:tc>
          <w:tcPr>
            <w:tcW w:w="2550" w:type="dxa"/>
            <w:gridSpan w:val="4"/>
            <w:vAlign w:val="center"/>
          </w:tcPr>
          <w:p w:rsidR="00AC1262" w:rsidRPr="008C6594" w:rsidRDefault="00AC1262" w:rsidP="00D44126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ción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1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Diploma/Cert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ificado obtenido</w:t>
            </w:r>
          </w:p>
        </w:tc>
      </w:tr>
      <w:tr w:rsidR="00AC1262" w:rsidRPr="008C6594" w:rsidTr="00D44126">
        <w:trPr>
          <w:trHeight w:val="323"/>
        </w:trPr>
        <w:tc>
          <w:tcPr>
            <w:tcW w:w="183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320" w:type="dxa"/>
            <w:gridSpan w:val="2"/>
            <w:vMerge/>
          </w:tcPr>
          <w:p w:rsidR="00AC1262" w:rsidRPr="008C6594" w:rsidRDefault="00AC1262" w:rsidP="00AC1262">
            <w:pPr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C1262" w:rsidRPr="008C6594" w:rsidTr="00B638C9">
        <w:trPr>
          <w:trHeight w:val="809"/>
        </w:trPr>
        <w:tc>
          <w:tcPr>
            <w:tcW w:w="183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32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631EE3" w:rsidRPr="008C6594" w:rsidRDefault="00631EE3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940"/>
        <w:gridCol w:w="1260"/>
        <w:gridCol w:w="1290"/>
        <w:gridCol w:w="3570"/>
      </w:tblGrid>
      <w:tr w:rsidR="00622853" w:rsidRPr="006640C6" w:rsidTr="00622853">
        <w:trPr>
          <w:trHeight w:val="809"/>
        </w:trPr>
        <w:tc>
          <w:tcPr>
            <w:tcW w:w="10890" w:type="dxa"/>
            <w:gridSpan w:val="5"/>
            <w:tcBorders>
              <w:bottom w:val="single" w:sz="4" w:space="0" w:color="000000"/>
            </w:tcBorders>
          </w:tcPr>
          <w:p w:rsidR="00622853" w:rsidRPr="008C6594" w:rsidRDefault="00622853" w:rsidP="00622853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Empl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eos</w:t>
            </w:r>
          </w:p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indíquese los cargos ejercidos en últimos cinco años y/o los dos últimos cargos ejercidos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622853" w:rsidRPr="008C6594" w:rsidTr="000707AC">
        <w:trPr>
          <w:trHeight w:val="548"/>
        </w:trPr>
        <w:tc>
          <w:tcPr>
            <w:tcW w:w="183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Empleador (nombre de la empresa u organismo)</w:t>
            </w:r>
          </w:p>
        </w:tc>
        <w:tc>
          <w:tcPr>
            <w:tcW w:w="294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Último cargo ejercido</w:t>
            </w:r>
          </w:p>
        </w:tc>
        <w:tc>
          <w:tcPr>
            <w:tcW w:w="2550" w:type="dxa"/>
            <w:gridSpan w:val="2"/>
            <w:vAlign w:val="center"/>
          </w:tcPr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357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Funciones</w:t>
            </w:r>
          </w:p>
        </w:tc>
      </w:tr>
      <w:tr w:rsidR="00622853" w:rsidRPr="008C6594" w:rsidTr="000707AC">
        <w:trPr>
          <w:trHeight w:val="359"/>
        </w:trPr>
        <w:tc>
          <w:tcPr>
            <w:tcW w:w="183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357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622853" w:rsidRPr="008C6594" w:rsidTr="00622853">
        <w:trPr>
          <w:trHeight w:val="809"/>
        </w:trPr>
        <w:tc>
          <w:tcPr>
            <w:tcW w:w="183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57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E13FCF" w:rsidRPr="006640C6" w:rsidTr="00AA42AE">
        <w:trPr>
          <w:trHeight w:val="809"/>
        </w:trPr>
        <w:tc>
          <w:tcPr>
            <w:tcW w:w="10890" w:type="dxa"/>
            <w:gridSpan w:val="5"/>
          </w:tcPr>
          <w:p w:rsidR="00E13FCF" w:rsidRPr="008C6594" w:rsidRDefault="000707AC" w:rsidP="00F049D1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Declaración del candidato</w:t>
            </w:r>
            <w:r w:rsidR="00E13FC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13FCF" w:rsidRPr="008C6594" w:rsidRDefault="00E13FCF" w:rsidP="00F049D1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consideraré que la beca de la OACI me ha sido otorgada ni emprenderé ningún viaje hasta que reciba notificación e instrucciones por escrito de la OACI al respecto.</w:t>
            </w:r>
          </w:p>
          <w:p w:rsidR="00F049D1" w:rsidRPr="008C6594" w:rsidRDefault="00F049D1" w:rsidP="00F049D1">
            <w:pPr>
              <w:tabs>
                <w:tab w:val="left" w:pos="702"/>
                <w:tab w:val="center" w:pos="1920"/>
                <w:tab w:val="left" w:pos="3402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 el caso de que se me otorgue la beca, por la presente me comprometo a: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Comportarme en todo momento en forma compatible con mi condición de becario de la OACI;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Dedicarme todo el tiempo, durante el período de la beca a cumplir el programa de estudios en la forma que ordenen la OACI y el organismo correspondiente en el país de los estudios;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Abstenerme de realizar actividades políticas, comerciales o de otra índole, perjudiciales para el país en el que estudie;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Presentar los informes que me pida la OACI y cumplir todas las instrucciones que reciba de dicha Organización; y</w:t>
            </w:r>
          </w:p>
          <w:p w:rsidR="00D30E06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Regresar a mi país al término de los estudios previstos en la beca y emplear los nuevos conocimientos adquiridos en el fomento de la aviación civil en mi país.</w:t>
            </w:r>
          </w:p>
          <w:p w:rsidR="00D30E06" w:rsidRPr="008C6594" w:rsidRDefault="00D30E06" w:rsidP="00F049D1">
            <w:pPr>
              <w:tabs>
                <w:tab w:val="left" w:pos="70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a mi leal saber y entender toda la formación proporcionada es verdadera en todos los sentidos.</w:t>
            </w: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BA21A4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74AEEC" wp14:editId="1E6754ED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ADA27" id="AutoShape 128" o:spid="_x0000_s1026" type="#_x0000_t32" style="position:absolute;margin-left:257.85pt;margin-top:7.9pt;width:22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DS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"/>
                  </w:pict>
                </mc:Fallback>
              </mc:AlternateContent>
            </w:r>
          </w:p>
          <w:p w:rsidR="00D30E06" w:rsidRPr="008C6594" w:rsidRDefault="000707AC" w:rsidP="00C000ED">
            <w:pPr>
              <w:tabs>
                <w:tab w:val="left" w:pos="252"/>
                <w:tab w:val="center" w:pos="1920"/>
                <w:tab w:val="left" w:pos="637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D30E0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5321407"/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candidato</w:t>
            </w:r>
          </w:p>
          <w:p w:rsidR="00D30E06" w:rsidRPr="008C6594" w:rsidRDefault="00D30E06" w:rsidP="00D30E06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</w:tc>
      </w:tr>
    </w:tbl>
    <w:p w:rsidR="00D30E06" w:rsidRPr="008C6594" w:rsidRDefault="00D30E0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5490"/>
      </w:tblGrid>
      <w:tr w:rsidR="00AA42AE" w:rsidRPr="006640C6" w:rsidTr="002C6734">
        <w:trPr>
          <w:trHeight w:val="296"/>
        </w:trPr>
        <w:tc>
          <w:tcPr>
            <w:tcW w:w="10890" w:type="dxa"/>
            <w:gridSpan w:val="3"/>
          </w:tcPr>
          <w:p w:rsidR="00AA42AE" w:rsidRPr="008C6594" w:rsidRDefault="00AA42AE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III – 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EXAMEN DE IDIOMAS</w:t>
            </w:r>
          </w:p>
        </w:tc>
      </w:tr>
      <w:tr w:rsidR="00AA42AE" w:rsidRPr="006640C6" w:rsidTr="00802241">
        <w:trPr>
          <w:trHeight w:val="809"/>
        </w:trPr>
        <w:tc>
          <w:tcPr>
            <w:tcW w:w="900" w:type="dxa"/>
            <w:vAlign w:val="center"/>
          </w:tcPr>
          <w:p w:rsidR="00AA42AE" w:rsidRPr="008C6594" w:rsidRDefault="00AA42AE" w:rsidP="00AA42AE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NOTE:</w:t>
            </w:r>
          </w:p>
        </w:tc>
        <w:tc>
          <w:tcPr>
            <w:tcW w:w="9990" w:type="dxa"/>
            <w:gridSpan w:val="2"/>
            <w:vAlign w:val="center"/>
          </w:tcPr>
          <w:p w:rsidR="00AA42AE" w:rsidRPr="008C6594" w:rsidRDefault="00CF20A9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Se exige este examen solamente si el idioma que se empleará durante el programa propuesto para la beca es distinto del idioma materno del candidato o del que utilizó en las escuelas primaria y secundaria, en que adquirió su instrucción básica (véase PARTE II – Incisos 7, 8 y 9). El examen debería efectuarse en una escuela de idiomas, en una universidad o en la institución que designe la OACI para satisfacer los requisitos del país Invitante. A este respecto debería consultarse la oficina del Representante residente del PNUD o de la misión de asistencia técnica de la OACI</w:t>
            </w:r>
            <w:r w:rsidR="00AA42AE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.</w:t>
            </w:r>
          </w:p>
        </w:tc>
      </w:tr>
      <w:tr w:rsidR="00AA42AE" w:rsidRPr="006640C6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Institución encargada de realizar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6640C6" w:rsidTr="00CF20A9">
        <w:trPr>
          <w:trHeight w:val="341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del candidato: Sr./Sra./Srta.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6640C6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del cual deberá pasar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0A4420" w:rsidRPr="008C6594" w:rsidRDefault="000A4420" w:rsidP="000A4420">
      <w:pPr>
        <w:pStyle w:val="ListParagraph"/>
        <w:numPr>
          <w:ilvl w:val="0"/>
          <w:numId w:val="12"/>
        </w:numPr>
        <w:tabs>
          <w:tab w:val="left" w:pos="1062"/>
          <w:tab w:val="center" w:pos="1920"/>
          <w:tab w:val="left" w:pos="3402"/>
        </w:tabs>
        <w:ind w:left="342" w:hanging="342"/>
        <w:rPr>
          <w:rFonts w:ascii="Times New Roman" w:hAnsi="Times New Roman"/>
          <w:sz w:val="22"/>
          <w:szCs w:val="22"/>
          <w:lang w:val="es-PE"/>
        </w:rPr>
        <w:sectPr w:rsidR="000A4420" w:rsidRPr="008C6594" w:rsidSect="00DF45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type w:val="continuous"/>
          <w:pgSz w:w="12240" w:h="15840" w:code="1"/>
          <w:pgMar w:top="576" w:right="1440" w:bottom="432" w:left="1440" w:header="432" w:footer="432" w:gutter="0"/>
          <w:cols w:space="720"/>
          <w:noEndnote/>
          <w:titlePg/>
          <w:docGrid w:linePitch="360"/>
        </w:sectPr>
      </w:pP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4420" w:rsidRPr="006640C6" w:rsidTr="00B4672D">
        <w:trPr>
          <w:trHeight w:val="2051"/>
        </w:trPr>
        <w:tc>
          <w:tcPr>
            <w:tcW w:w="10890" w:type="dxa"/>
            <w:vAlign w:val="center"/>
          </w:tcPr>
          <w:p w:rsidR="000A4420" w:rsidRPr="008C6594" w:rsidRDefault="00EF70C7" w:rsidP="00EF70C7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Comprensión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)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sin dificultad cuando se le habla con rapidez  normal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0197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Lo comprende casi todo a rapidez normal, aunque a veces es necesario repetírselo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6492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casi todo si se le habla lentamente y con buena dicción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621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Es necesario repetirle o traducirle palabras y frases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15267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No comprende siquiera la conversación más elemental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0113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Mincho" w:eastAsia="MS Mincho" w:hAnsi="MS Mincho" w:cs="MS Mincho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</w:tc>
      </w:tr>
      <w:tr w:rsidR="00802241" w:rsidRPr="006640C6" w:rsidTr="00242534">
        <w:trPr>
          <w:trHeight w:val="2049"/>
        </w:trPr>
        <w:tc>
          <w:tcPr>
            <w:tcW w:w="10890" w:type="dxa"/>
            <w:vAlign w:val="center"/>
          </w:tcPr>
          <w:p w:rsidR="00802241" w:rsidRPr="008C6594" w:rsidRDefault="00F84DFD" w:rsidP="00F84DFD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Expresión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Lo habla perfectamente, con precisión y se le entiende fácilmente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847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A veces comete errores que no dificultan, sin embargo, la comprensión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2038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Se equivoca con frecuencia y a veces se expresa confusamente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963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Habla con tanta dificultad que es difícil entenderle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4290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Comete errores tan importantes al hablar que es prácticamente imposible entenderle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88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802241" w:rsidRPr="006640C6" w:rsidTr="00242534">
        <w:trPr>
          <w:trHeight w:val="1838"/>
        </w:trPr>
        <w:tc>
          <w:tcPr>
            <w:tcW w:w="10890" w:type="dxa"/>
            <w:vAlign w:val="center"/>
          </w:tcPr>
          <w:p w:rsidR="00802241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Lectura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y entiende perfectamente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8370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lentamente, pero lo entiende casi todo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3828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con dificultad y tiene que consultar a menudo el diccionario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6885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 entiende lo que lee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46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FC48D0" w:rsidRPr="008C6594" w:rsidTr="00242534">
        <w:trPr>
          <w:trHeight w:val="1836"/>
        </w:trPr>
        <w:tc>
          <w:tcPr>
            <w:tcW w:w="10890" w:type="dxa"/>
            <w:tcBorders>
              <w:bottom w:val="single" w:sz="4" w:space="0" w:color="000000"/>
            </w:tcBorders>
            <w:vAlign w:val="center"/>
          </w:tcPr>
          <w:p w:rsidR="00FC48D0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Escritura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fácilmente y con precisión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57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algunas faltas, pero se le puede entender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419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dificultad y se equivoca con frecuencia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54289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B4672D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sabe escribirlo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9537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747A9B" w:rsidRPr="006640C6" w:rsidTr="00B4672D">
        <w:trPr>
          <w:trHeight w:val="449"/>
        </w:trPr>
        <w:tc>
          <w:tcPr>
            <w:tcW w:w="10890" w:type="dxa"/>
            <w:tcBorders>
              <w:bottom w:val="nil"/>
            </w:tcBorders>
            <w:vAlign w:val="center"/>
          </w:tcPr>
          <w:p w:rsidR="00B4672D" w:rsidRPr="008C6594" w:rsidRDefault="006C1267" w:rsidP="00242534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120"/>
              <w:ind w:left="34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  <w:t>CONCLUSIONES</w:t>
            </w:r>
          </w:p>
          <w:p w:rsidR="00747A9B" w:rsidRPr="008C6594" w:rsidRDefault="006C1267" w:rsidP="00242534">
            <w:pPr>
              <w:tabs>
                <w:tab w:val="left" w:pos="1062"/>
                <w:tab w:val="center" w:pos="1920"/>
                <w:tab w:val="left" w:pos="3402"/>
              </w:tabs>
              <w:spacing w:before="120"/>
              <w:rPr>
                <w:rFonts w:ascii="Times New Roman" w:hAnsi="Times New Roman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¿Podría el candidato seguir un curso técnico en dicho idioma?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es-PE"/>
                </w:rPr>
                <w:id w:val="-15155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lang w:val="es-PE"/>
              </w:rPr>
              <w:t>Sí</w:t>
            </w:r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ab/>
            </w:r>
            <w:sdt>
              <w:sdtPr>
                <w:rPr>
                  <w:rFonts w:ascii="MS Gothic" w:eastAsia="MS Gothic" w:hAnsi="MS Gothic"/>
                  <w:lang w:val="es-PE"/>
                </w:rPr>
                <w:id w:val="-666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>No</w:t>
            </w:r>
          </w:p>
          <w:p w:rsidR="00747A9B" w:rsidRPr="008C6594" w:rsidRDefault="00747A9B" w:rsidP="001C5CB2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342"/>
              <w:rPr>
                <w:rFonts w:ascii="Times New Roman" w:hAnsi="Times New Roman"/>
                <w:lang w:val="es-PE"/>
              </w:rPr>
            </w:pPr>
          </w:p>
          <w:p w:rsidR="00747A9B" w:rsidRPr="008C6594" w:rsidRDefault="00BA21A4" w:rsidP="006C1267">
            <w:pPr>
              <w:pStyle w:val="ListParagraph"/>
              <w:tabs>
                <w:tab w:val="left" w:pos="1062"/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31BC9E" wp14:editId="781E0643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194945</wp:posOffset>
                      </wp:positionV>
                      <wp:extent cx="2943225" cy="0"/>
                      <wp:effectExtent l="12700" t="13970" r="6350" b="5080"/>
                      <wp:wrapNone/>
                      <wp:docPr id="4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D85AF" id="AutoShape 133" o:spid="_x0000_s1026" type="#_x0000_t32" style="position:absolute;margin-left:244pt;margin-top:15.35pt;width:23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Yv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XOMJKk&#10;hxU9Hp0KlVEym/kBDdrmEFfKvfEt0rN81k+K/rBIqrIlsuEh/OWiITvxGdGbFH+xGsochi+KQQyB&#10;CmFa59r0HhLmgM5hKZf7UvjZIQof01U2S9M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"/>
                  </w:pict>
                </mc:Fallback>
              </mc:AlternateContent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95588895"/>
                <w:text/>
              </w:sdtPr>
              <w:sdtEndPr/>
              <w:sdtContent>
                <w:r w:rsidR="006C1267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B4672D" w:rsidRPr="008C6594">
              <w:rPr>
                <w:rFonts w:ascii="Times New Roman" w:hAnsi="Times New Roman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Firma del examinador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6C1267" w:rsidRPr="006640C6" w:rsidTr="004D609D">
        <w:trPr>
          <w:trHeight w:val="449"/>
        </w:trPr>
        <w:tc>
          <w:tcPr>
            <w:tcW w:w="10890" w:type="dxa"/>
            <w:tcBorders>
              <w:top w:val="nil"/>
              <w:bottom w:val="nil"/>
            </w:tcBorders>
            <w:vAlign w:val="center"/>
          </w:tcPr>
          <w:p w:rsidR="006C1267" w:rsidRPr="008C6594" w:rsidRDefault="006C1267" w:rsidP="006C1267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6C1267" w:rsidRPr="008C6594" w:rsidRDefault="006C1267" w:rsidP="006C1267">
            <w:pPr>
              <w:pStyle w:val="ListParagraph"/>
              <w:tabs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E324C3" wp14:editId="4F062062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137160</wp:posOffset>
                      </wp:positionV>
                      <wp:extent cx="2943225" cy="0"/>
                      <wp:effectExtent l="5080" t="13335" r="13970" b="5715"/>
                      <wp:wrapNone/>
                      <wp:docPr id="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ECD3" id="AutoShape 135" o:spid="_x0000_s1026" type="#_x0000_t32" style="position:absolute;margin-left:249.4pt;margin-top:10.8pt;width:2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XB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"/>
                  </w:pict>
                </mc:Fallback>
              </mc:AlternateConten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Nombre (</w:t>
            </w: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a máquina o letra imprenta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</w:tc>
      </w:tr>
      <w:tr w:rsidR="00747A9B" w:rsidRPr="006640C6" w:rsidTr="00747A9B">
        <w:trPr>
          <w:trHeight w:val="449"/>
        </w:trPr>
        <w:tc>
          <w:tcPr>
            <w:tcW w:w="10890" w:type="dxa"/>
            <w:tcBorders>
              <w:top w:val="nil"/>
            </w:tcBorders>
            <w:vAlign w:val="center"/>
          </w:tcPr>
          <w:p w:rsidR="00B4672D" w:rsidRPr="008C6594" w:rsidRDefault="00B4672D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3721DD" w:rsidRPr="008C6594" w:rsidRDefault="003721DD" w:rsidP="008C6594">
            <w:pPr>
              <w:pStyle w:val="ListParagraph"/>
              <w:tabs>
                <w:tab w:val="left" w:pos="1062"/>
                <w:tab w:val="left" w:pos="3402"/>
              </w:tabs>
              <w:spacing w:after="12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COLÓQUESE EL SELLO O TIMBRE OFICIAL</w:t>
            </w:r>
          </w:p>
        </w:tc>
      </w:tr>
    </w:tbl>
    <w:p w:rsidR="003038C3" w:rsidRPr="008C6594" w:rsidRDefault="003038C3">
      <w:pPr>
        <w:rPr>
          <w:lang w:val="es-PE"/>
        </w:rPr>
      </w:pPr>
      <w:r w:rsidRPr="008C6594">
        <w:rPr>
          <w:b/>
          <w:bCs/>
          <w:lang w:val="es-PE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358"/>
      </w:tblGrid>
      <w:tr w:rsidR="005615E3" w:rsidRPr="008C6594" w:rsidTr="003038C3">
        <w:trPr>
          <w:trHeight w:val="332"/>
        </w:trPr>
        <w:tc>
          <w:tcPr>
            <w:tcW w:w="9576" w:type="dxa"/>
            <w:gridSpan w:val="2"/>
            <w:vAlign w:val="center"/>
          </w:tcPr>
          <w:p w:rsidR="005615E3" w:rsidRPr="008C6594" w:rsidRDefault="005615E3" w:rsidP="003038C3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PART</w:t>
            </w:r>
            <w:r w:rsidR="003038C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IV – </w:t>
            </w:r>
            <w:r w:rsidR="0060539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INFORME MÉDICO</w:t>
            </w:r>
          </w:p>
        </w:tc>
      </w:tr>
      <w:tr w:rsidR="005615E3" w:rsidRPr="006640C6" w:rsidTr="005615E3">
        <w:tc>
          <w:tcPr>
            <w:tcW w:w="9576" w:type="dxa"/>
            <w:gridSpan w:val="2"/>
          </w:tcPr>
          <w:p w:rsidR="005615E3" w:rsidRPr="008C6594" w:rsidRDefault="00605392" w:rsidP="00582A4C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NOTA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S: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8C6594" w:rsidP="008C6594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Es esencial que el candidato se encuentre sano y libre de cualquier enfermedad que pueda requerir mayores exámenes y/o tratamientos durante el período de la beca. El becario y/o su Gobierno serán responsables por el pago de cualquier gasto médico incurrido por el becario debido a enfermedad existente previo a la fecha de inicio de la beca. 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Todo candidato deberá someterse a un reconocimiento médico completo, con inclusión d</w:t>
            </w:r>
            <w:r w:rsidR="00B35A5E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 análisis de laboratorio y radiograf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ía del tórax, efectuado por un médico autorizado para el ejercicio de la profesión. No deberán enviarse los documentos médicos (análisis de laboratorio, resultados de la radiografía, etc.), a no ser que se pidan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Los tripulantes y los controladores de tránsito aéreo que vayan a seguir cursos para conseguir o renovar alguna licencia deben proporcionar copia de su certificado médico, en reemplazo de este informe médico.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615E3" w:rsidRPr="006640C6" w:rsidTr="005615E3">
        <w:tc>
          <w:tcPr>
            <w:tcW w:w="9576" w:type="dxa"/>
            <w:gridSpan w:val="2"/>
          </w:tcPr>
          <w:p w:rsidR="005615E3" w:rsidRPr="008C6594" w:rsidRDefault="007A2EBA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que suscribe, Dr.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01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de médico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después de haber completado el examen clínico del/de la: Sr./Sra./Srta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29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candidato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cuya fotografía aparece en esta página, certifica lo siguiente</w:t>
            </w:r>
            <w:r w:rsidR="00CC315A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CC315A" w:rsidRPr="008C6594" w:rsidRDefault="00CC315A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D57451" w:rsidRPr="008C6594" w:rsidTr="00D57451">
        <w:tc>
          <w:tcPr>
            <w:tcW w:w="7218" w:type="dxa"/>
          </w:tcPr>
          <w:p w:rsidR="00D57451" w:rsidRPr="008C6594" w:rsidRDefault="009E4BF7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candidato</w:t>
            </w:r>
            <w:r w:rsidR="00D57451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en condiciones físicas de viajar al extranjero?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¿Está, física y mentalmente, en condiciones de realizar de realizar un estudio intensivo?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cualquier enfermedad contagiosa?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bueno su oído?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buena su vista?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enfermedades que requerirían tratamientos o reconocimientos médicos periódicos durante la duración  propuesta del programa de la beca?</w:t>
            </w:r>
          </w:p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  <w:tc>
          <w:tcPr>
            <w:tcW w:w="23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1064"/>
            </w:tblGrid>
            <w:tr w:rsidR="00D57451" w:rsidRPr="006640C6" w:rsidTr="00242534">
              <w:trPr>
                <w:trHeight w:val="153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</w:tr>
            <w:tr w:rsidR="00D57451" w:rsidRPr="008C6594" w:rsidTr="00242534">
              <w:trPr>
                <w:trHeight w:val="22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9E4BF7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Sí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B41FE1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No</w:t>
                  </w:r>
                </w:p>
              </w:tc>
            </w:tr>
            <w:tr w:rsidR="00D57451" w:rsidRPr="008C6594" w:rsidTr="009E4BF7">
              <w:trPr>
                <w:trHeight w:val="40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375652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6648DF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1440293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D30638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rPr>
                <w:trHeight w:val="38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44089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9E4BF7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359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599135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40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792024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582A4C" w:rsidRPr="008C6594" w:rsidTr="00242534">
              <w:trPr>
                <w:trHeight w:val="57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2A4C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549298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582A4C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</w:tbl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82A4C" w:rsidRPr="008C6594" w:rsidTr="0001057A">
        <w:tc>
          <w:tcPr>
            <w:tcW w:w="9576" w:type="dxa"/>
            <w:gridSpan w:val="2"/>
          </w:tcPr>
          <w:p w:rsidR="00582A4C" w:rsidRPr="008C6594" w:rsidRDefault="00B35A5E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Otras observaciones del médico</w:t>
            </w:r>
            <w:r w:rsidR="00582A4C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82A4C" w:rsidRPr="008C6594" w:rsidRDefault="00BA21A4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153DBF" wp14:editId="7EEEA2AC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103505</wp:posOffset>
                      </wp:positionV>
                      <wp:extent cx="2867025" cy="0"/>
                      <wp:effectExtent l="7620" t="8255" r="11430" b="10795"/>
                      <wp:wrapNone/>
                      <wp:docPr id="1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1DAF1" id="AutoShape 169" o:spid="_x0000_s1026" type="#_x0000_t32" style="position:absolute;margin-left:239.85pt;margin-top:8.15pt;width:22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P/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"/>
                  </w:pict>
                </mc:Fallback>
              </mc:AlternateContent>
            </w:r>
          </w:p>
          <w:p w:rsidR="00582A4C" w:rsidRPr="008C6594" w:rsidRDefault="00B35A5E" w:rsidP="00B35A5E">
            <w:pPr>
              <w:tabs>
                <w:tab w:val="left" w:pos="252"/>
                <w:tab w:val="center" w:pos="1920"/>
                <w:tab w:val="left" w:pos="612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582A4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513736"/>
                <w:text/>
              </w:sdtPr>
              <w:sdtEndPr/>
              <w:sdtContent>
                <w:r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582A4C"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r w:rsidR="00582A4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médico</w:t>
            </w: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  <w:tab w:val="left" w:pos="531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5A5E" w:rsidRPr="008C6594" w:rsidRDefault="00B35A5E" w:rsidP="00B35A5E">
            <w:pPr>
              <w:tabs>
                <w:tab w:val="left" w:pos="252"/>
                <w:tab w:val="center" w:pos="1920"/>
                <w:tab w:val="left" w:pos="5310"/>
              </w:tabs>
              <w:ind w:left="5310"/>
              <w:rPr>
                <w:rFonts w:asciiTheme="majorBidi" w:hAnsiTheme="majorBidi" w:cstheme="majorBidi"/>
                <w:sz w:val="18"/>
                <w:szCs w:val="18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COLÓQUESE EL SELLO O TIMBRE OFICIAL</w:t>
            </w:r>
          </w:p>
          <w:p w:rsidR="00582A4C" w:rsidRPr="008C6594" w:rsidRDefault="00B35A5E" w:rsidP="008C6594">
            <w:pPr>
              <w:tabs>
                <w:tab w:val="left" w:pos="252"/>
                <w:tab w:val="center" w:pos="1920"/>
              </w:tabs>
              <w:spacing w:after="120"/>
              <w:ind w:left="6034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(también sobre la fotografía)</w:t>
            </w:r>
          </w:p>
        </w:tc>
      </w:tr>
    </w:tbl>
    <w:p w:rsidR="006A5191" w:rsidRPr="008C6594" w:rsidRDefault="006A5191" w:rsidP="00223F21">
      <w:pPr>
        <w:pStyle w:val="Title"/>
        <w:tabs>
          <w:tab w:val="clear" w:pos="1418"/>
          <w:tab w:val="left" w:pos="342"/>
          <w:tab w:val="left" w:pos="900"/>
          <w:tab w:val="left" w:pos="5850"/>
        </w:tabs>
        <w:jc w:val="left"/>
        <w:rPr>
          <w:rFonts w:ascii="Times New Roman" w:hAnsi="Times New Roman"/>
          <w:b w:val="0"/>
          <w:bCs w:val="0"/>
          <w:sz w:val="22"/>
          <w:szCs w:val="22"/>
          <w:lang w:val="es-PE"/>
        </w:rPr>
      </w:pPr>
    </w:p>
    <w:sectPr w:rsidR="006A5191" w:rsidRPr="008C6594" w:rsidSect="00747A9B">
      <w:endnotePr>
        <w:numFmt w:val="decimal"/>
      </w:endnotePr>
      <w:type w:val="continuous"/>
      <w:pgSz w:w="12240" w:h="15840" w:code="1"/>
      <w:pgMar w:top="576" w:right="1440" w:bottom="245" w:left="1440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BCF" w:rsidRDefault="00822BCF" w:rsidP="00A616BC">
      <w:r>
        <w:separator/>
      </w:r>
    </w:p>
  </w:endnote>
  <w:endnote w:type="continuationSeparator" w:id="0">
    <w:p w:rsidR="00822BCF" w:rsidRDefault="00822BCF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8D" w:rsidRDefault="00BF6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59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22BCF" w:rsidRPr="00D30638" w:rsidRDefault="00822BCF">
        <w:pPr>
          <w:pStyle w:val="Footer"/>
          <w:jc w:val="center"/>
          <w:rPr>
            <w:rFonts w:ascii="Times New Roman" w:hAnsi="Times New Roman"/>
          </w:rPr>
        </w:pPr>
        <w:r w:rsidRPr="00D30638">
          <w:rPr>
            <w:rFonts w:ascii="Times New Roman" w:hAnsi="Times New Roman"/>
          </w:rPr>
          <w:fldChar w:fldCharType="begin"/>
        </w:r>
        <w:r w:rsidRPr="00D30638">
          <w:rPr>
            <w:rFonts w:ascii="Times New Roman" w:hAnsi="Times New Roman"/>
          </w:rPr>
          <w:instrText xml:space="preserve"> PAGE   \* MERGEFORMAT </w:instrText>
        </w:r>
        <w:r w:rsidRPr="00D30638">
          <w:rPr>
            <w:rFonts w:ascii="Times New Roman" w:hAnsi="Times New Roman"/>
          </w:rPr>
          <w:fldChar w:fldCharType="separate"/>
        </w:r>
        <w:r w:rsidR="006640C6">
          <w:rPr>
            <w:rFonts w:ascii="Times New Roman" w:hAnsi="Times New Roman"/>
            <w:noProof/>
          </w:rPr>
          <w:t>2</w:t>
        </w:r>
        <w:r w:rsidRPr="00D3063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8D" w:rsidRDefault="00BF6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BCF" w:rsidRDefault="00822BCF" w:rsidP="00A616BC">
      <w:r>
        <w:separator/>
      </w:r>
    </w:p>
  </w:footnote>
  <w:footnote w:type="continuationSeparator" w:id="0">
    <w:p w:rsidR="00822BCF" w:rsidRDefault="00822BCF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8D" w:rsidRDefault="00BF6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AD" w:rsidRPr="00231CFF" w:rsidRDefault="009535AD" w:rsidP="009535AD">
    <w:pPr>
      <w:pStyle w:val="Header"/>
      <w:jc w:val="right"/>
      <w:rPr>
        <w:rFonts w:asciiTheme="majorBidi" w:hAnsiTheme="majorBidi" w:cstheme="majorBidi"/>
        <w:szCs w:val="20"/>
        <w:lang w:val="es-PE"/>
      </w:rPr>
    </w:pPr>
    <w:r w:rsidRPr="00231CFF">
      <w:rPr>
        <w:rFonts w:asciiTheme="majorBidi" w:hAnsiTheme="majorBidi" w:cstheme="majorBidi"/>
        <w:szCs w:val="20"/>
        <w:lang w:val="es-PE"/>
      </w:rPr>
      <w:t>P-FOS-090-F5 – Rev. 1</w:t>
    </w:r>
  </w:p>
  <w:p w:rsidR="00822BCF" w:rsidRPr="00231CFF" w:rsidRDefault="00822BCF" w:rsidP="00785F3D">
    <w:pPr>
      <w:pStyle w:val="Header"/>
      <w:jc w:val="right"/>
      <w:rPr>
        <w:lang w:val="es-PE"/>
      </w:rPr>
    </w:pPr>
  </w:p>
  <w:p w:rsidR="00A37B93" w:rsidRPr="00231CFF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231CFF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A37B93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A37B93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A37B93" w:rsidRDefault="00822BCF" w:rsidP="0071428A">
    <w:pPr>
      <w:pStyle w:val="Header"/>
      <w:jc w:val="right"/>
      <w:rPr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BCF" w:rsidRPr="009535AD" w:rsidRDefault="00BF6D8D" w:rsidP="006640C6">
    <w:pPr>
      <w:pStyle w:val="Header"/>
      <w:tabs>
        <w:tab w:val="clear" w:pos="4680"/>
      </w:tabs>
      <w:jc w:val="center"/>
      <w:rPr>
        <w:rFonts w:asciiTheme="majorBidi" w:hAnsiTheme="majorBidi" w:cstheme="majorBidi"/>
        <w:szCs w:val="20"/>
        <w:lang w:val="en-GB"/>
      </w:rPr>
    </w:pPr>
    <w:r w:rsidRPr="00BF6D8D">
      <w:rPr>
        <w:rFonts w:asciiTheme="majorBidi" w:hAnsiTheme="majorBidi" w:cstheme="majorBidi"/>
        <w:b/>
        <w:szCs w:val="20"/>
        <w:lang w:val="en-GB"/>
      </w:rPr>
      <w:t xml:space="preserve">ADJUNTO </w:t>
    </w:r>
    <w:r w:rsidR="006640C6">
      <w:rPr>
        <w:rFonts w:asciiTheme="majorBidi" w:hAnsiTheme="majorBidi" w:cstheme="majorBidi"/>
        <w:b/>
        <w:szCs w:val="20"/>
        <w:lang w:val="en-GB"/>
      </w:rPr>
      <w:t>D</w:t>
    </w:r>
    <w:r>
      <w:rPr>
        <w:rFonts w:asciiTheme="majorBidi" w:hAnsiTheme="majorBidi" w:cstheme="majorBidi"/>
        <w:szCs w:val="20"/>
        <w:lang w:val="en-GB"/>
      </w:rPr>
      <w:tab/>
    </w:r>
    <w:r w:rsidR="00822BCF" w:rsidRPr="009535AD">
      <w:rPr>
        <w:rFonts w:asciiTheme="majorBidi" w:hAnsiTheme="majorBidi" w:cstheme="majorBidi"/>
        <w:szCs w:val="20"/>
        <w:lang w:val="en-GB"/>
      </w:rPr>
      <w:t>P-FOS-090-F5 – Rev. 1</w:t>
    </w:r>
  </w:p>
  <w:p w:rsidR="00822BCF" w:rsidRDefault="00822BCF" w:rsidP="00DF4599">
    <w:pPr>
      <w:pStyle w:val="Header"/>
      <w:jc w:val="right"/>
      <w:rPr>
        <w:lang w:val="en-GB"/>
      </w:rPr>
    </w:pPr>
  </w:p>
  <w:p w:rsidR="00822BCF" w:rsidRDefault="00822BCF" w:rsidP="00DF4599">
    <w:pPr>
      <w:pStyle w:val="Header"/>
      <w:jc w:val="center"/>
      <w:rPr>
        <w:lang w:val="en-GB"/>
      </w:rPr>
    </w:pPr>
    <w:r w:rsidRPr="00C20156">
      <w:rPr>
        <w:noProof/>
      </w:rPr>
      <w:drawing>
        <wp:inline distT="0" distB="0" distL="0" distR="0" wp14:anchorId="482E6741" wp14:editId="373C0FCA">
          <wp:extent cx="1085850" cy="895350"/>
          <wp:effectExtent l="19050" t="0" r="0" b="0"/>
          <wp:docPr id="2" name="Picture 201" descr="ICAO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 descr="ICAOCres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822BCF" w:rsidRDefault="00822BCF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n-GB"/>
      </w:rPr>
    </w:pP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BC3F8D" w:rsidRDefault="00822BCF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BC"/>
    <w:multiLevelType w:val="hybridMultilevel"/>
    <w:tmpl w:val="ADDAF106"/>
    <w:lvl w:ilvl="0" w:tplc="4294A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55B"/>
    <w:multiLevelType w:val="hybridMultilevel"/>
    <w:tmpl w:val="062416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1726"/>
    <w:multiLevelType w:val="hybridMultilevel"/>
    <w:tmpl w:val="18FCF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2B45"/>
    <w:multiLevelType w:val="hybridMultilevel"/>
    <w:tmpl w:val="5098552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453A9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0E546F34"/>
    <w:multiLevelType w:val="hybridMultilevel"/>
    <w:tmpl w:val="5B58BF3E"/>
    <w:lvl w:ilvl="0" w:tplc="2D14B3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11727B71"/>
    <w:multiLevelType w:val="hybridMultilevel"/>
    <w:tmpl w:val="45B81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424D"/>
    <w:multiLevelType w:val="hybridMultilevel"/>
    <w:tmpl w:val="CD2A6590"/>
    <w:lvl w:ilvl="0" w:tplc="70BA0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712A9"/>
    <w:multiLevelType w:val="hybridMultilevel"/>
    <w:tmpl w:val="9DB015C6"/>
    <w:lvl w:ilvl="0" w:tplc="AFE2F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B1319"/>
    <w:multiLevelType w:val="hybridMultilevel"/>
    <w:tmpl w:val="ACE204D0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22693E5F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 w15:restartNumberingAfterBreak="0">
    <w:nsid w:val="2E093F9D"/>
    <w:multiLevelType w:val="hybridMultilevel"/>
    <w:tmpl w:val="78D85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0DA2"/>
    <w:multiLevelType w:val="hybridMultilevel"/>
    <w:tmpl w:val="09E28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76851"/>
    <w:multiLevelType w:val="hybridMultilevel"/>
    <w:tmpl w:val="B9D21F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77FB0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4F0113A1"/>
    <w:multiLevelType w:val="hybridMultilevel"/>
    <w:tmpl w:val="8090B1AC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59BE20BA"/>
    <w:multiLevelType w:val="hybridMultilevel"/>
    <w:tmpl w:val="0FB295DA"/>
    <w:lvl w:ilvl="0" w:tplc="C8AA9D18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9ED1053"/>
    <w:multiLevelType w:val="hybridMultilevel"/>
    <w:tmpl w:val="12F239DE"/>
    <w:lvl w:ilvl="0" w:tplc="174E5CB6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2" w:hanging="360"/>
      </w:pPr>
    </w:lvl>
    <w:lvl w:ilvl="2" w:tplc="0809001B" w:tentative="1">
      <w:start w:val="1"/>
      <w:numFmt w:val="lowerRoman"/>
      <w:lvlText w:val="%3."/>
      <w:lvlJc w:val="right"/>
      <w:pPr>
        <w:ind w:left="2062" w:hanging="180"/>
      </w:pPr>
    </w:lvl>
    <w:lvl w:ilvl="3" w:tplc="0809000F" w:tentative="1">
      <w:start w:val="1"/>
      <w:numFmt w:val="decimal"/>
      <w:lvlText w:val="%4."/>
      <w:lvlJc w:val="left"/>
      <w:pPr>
        <w:ind w:left="2782" w:hanging="360"/>
      </w:pPr>
    </w:lvl>
    <w:lvl w:ilvl="4" w:tplc="08090019" w:tentative="1">
      <w:start w:val="1"/>
      <w:numFmt w:val="lowerLetter"/>
      <w:lvlText w:val="%5."/>
      <w:lvlJc w:val="left"/>
      <w:pPr>
        <w:ind w:left="3502" w:hanging="360"/>
      </w:pPr>
    </w:lvl>
    <w:lvl w:ilvl="5" w:tplc="0809001B" w:tentative="1">
      <w:start w:val="1"/>
      <w:numFmt w:val="lowerRoman"/>
      <w:lvlText w:val="%6."/>
      <w:lvlJc w:val="right"/>
      <w:pPr>
        <w:ind w:left="4222" w:hanging="180"/>
      </w:pPr>
    </w:lvl>
    <w:lvl w:ilvl="6" w:tplc="0809000F" w:tentative="1">
      <w:start w:val="1"/>
      <w:numFmt w:val="decimal"/>
      <w:lvlText w:val="%7."/>
      <w:lvlJc w:val="left"/>
      <w:pPr>
        <w:ind w:left="4942" w:hanging="360"/>
      </w:pPr>
    </w:lvl>
    <w:lvl w:ilvl="7" w:tplc="08090019" w:tentative="1">
      <w:start w:val="1"/>
      <w:numFmt w:val="lowerLetter"/>
      <w:lvlText w:val="%8."/>
      <w:lvlJc w:val="left"/>
      <w:pPr>
        <w:ind w:left="5662" w:hanging="360"/>
      </w:pPr>
    </w:lvl>
    <w:lvl w:ilvl="8" w:tplc="08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8" w15:restartNumberingAfterBreak="0">
    <w:nsid w:val="66CA17ED"/>
    <w:multiLevelType w:val="hybridMultilevel"/>
    <w:tmpl w:val="F51A6FC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6C8323A5"/>
    <w:multiLevelType w:val="hybridMultilevel"/>
    <w:tmpl w:val="6A42DA80"/>
    <w:lvl w:ilvl="0" w:tplc="E6CE0AF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63427"/>
    <w:multiLevelType w:val="hybridMultilevel"/>
    <w:tmpl w:val="0BBA2B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31E6C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7"/>
  </w:num>
  <w:num w:numId="5">
    <w:abstractNumId w:val="19"/>
  </w:num>
  <w:num w:numId="6">
    <w:abstractNumId w:val="17"/>
  </w:num>
  <w:num w:numId="7">
    <w:abstractNumId w:val="11"/>
  </w:num>
  <w:num w:numId="8">
    <w:abstractNumId w:val="2"/>
  </w:num>
  <w:num w:numId="9">
    <w:abstractNumId w:val="16"/>
  </w:num>
  <w:num w:numId="10">
    <w:abstractNumId w:val="0"/>
  </w:num>
  <w:num w:numId="11">
    <w:abstractNumId w:val="5"/>
  </w:num>
  <w:num w:numId="12">
    <w:abstractNumId w:val="12"/>
  </w:num>
  <w:num w:numId="13">
    <w:abstractNumId w:val="15"/>
  </w:num>
  <w:num w:numId="14">
    <w:abstractNumId w:val="18"/>
  </w:num>
  <w:num w:numId="15">
    <w:abstractNumId w:val="9"/>
  </w:num>
  <w:num w:numId="16">
    <w:abstractNumId w:val="10"/>
  </w:num>
  <w:num w:numId="17">
    <w:abstractNumId w:val="21"/>
  </w:num>
  <w:num w:numId="18">
    <w:abstractNumId w:val="4"/>
  </w:num>
  <w:num w:numId="19">
    <w:abstractNumId w:val="1"/>
  </w:num>
  <w:num w:numId="20">
    <w:abstractNumId w:val="14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6C"/>
    <w:rsid w:val="00001009"/>
    <w:rsid w:val="0001057A"/>
    <w:rsid w:val="00013884"/>
    <w:rsid w:val="00023C1C"/>
    <w:rsid w:val="000246A9"/>
    <w:rsid w:val="00043979"/>
    <w:rsid w:val="00054A93"/>
    <w:rsid w:val="000707AC"/>
    <w:rsid w:val="00090AF3"/>
    <w:rsid w:val="000A4420"/>
    <w:rsid w:val="000D4DF0"/>
    <w:rsid w:val="000D52E1"/>
    <w:rsid w:val="000E28BA"/>
    <w:rsid w:val="000E2C81"/>
    <w:rsid w:val="000F282D"/>
    <w:rsid w:val="000F3FA2"/>
    <w:rsid w:val="000F47BD"/>
    <w:rsid w:val="00133FAE"/>
    <w:rsid w:val="001376C5"/>
    <w:rsid w:val="00163C62"/>
    <w:rsid w:val="001824A5"/>
    <w:rsid w:val="00191C29"/>
    <w:rsid w:val="00195735"/>
    <w:rsid w:val="0019773B"/>
    <w:rsid w:val="001B224A"/>
    <w:rsid w:val="001B2EF3"/>
    <w:rsid w:val="001C5CB2"/>
    <w:rsid w:val="001E1516"/>
    <w:rsid w:val="00214925"/>
    <w:rsid w:val="00223F21"/>
    <w:rsid w:val="00231CFF"/>
    <w:rsid w:val="00242534"/>
    <w:rsid w:val="00243144"/>
    <w:rsid w:val="0028737B"/>
    <w:rsid w:val="00287CCD"/>
    <w:rsid w:val="0029425B"/>
    <w:rsid w:val="002C6734"/>
    <w:rsid w:val="003038C3"/>
    <w:rsid w:val="00314147"/>
    <w:rsid w:val="003322D0"/>
    <w:rsid w:val="003427F8"/>
    <w:rsid w:val="00343538"/>
    <w:rsid w:val="0034389D"/>
    <w:rsid w:val="00355FFB"/>
    <w:rsid w:val="003721DD"/>
    <w:rsid w:val="003B7873"/>
    <w:rsid w:val="00411558"/>
    <w:rsid w:val="00437EF1"/>
    <w:rsid w:val="00441F35"/>
    <w:rsid w:val="00446BE4"/>
    <w:rsid w:val="00450A24"/>
    <w:rsid w:val="00474E99"/>
    <w:rsid w:val="004E233A"/>
    <w:rsid w:val="004E6B2B"/>
    <w:rsid w:val="004F3904"/>
    <w:rsid w:val="005239ED"/>
    <w:rsid w:val="00523F47"/>
    <w:rsid w:val="00531A6E"/>
    <w:rsid w:val="00536AB7"/>
    <w:rsid w:val="00540DF0"/>
    <w:rsid w:val="00554B73"/>
    <w:rsid w:val="005615E3"/>
    <w:rsid w:val="00564E0F"/>
    <w:rsid w:val="00582A4C"/>
    <w:rsid w:val="00590D03"/>
    <w:rsid w:val="00593B5B"/>
    <w:rsid w:val="00595987"/>
    <w:rsid w:val="005C1444"/>
    <w:rsid w:val="005C4832"/>
    <w:rsid w:val="00600DC3"/>
    <w:rsid w:val="00605392"/>
    <w:rsid w:val="00622853"/>
    <w:rsid w:val="00631EE3"/>
    <w:rsid w:val="006640C6"/>
    <w:rsid w:val="006648DF"/>
    <w:rsid w:val="006678DE"/>
    <w:rsid w:val="00675424"/>
    <w:rsid w:val="006A5191"/>
    <w:rsid w:val="006C1267"/>
    <w:rsid w:val="006D374F"/>
    <w:rsid w:val="006D7723"/>
    <w:rsid w:val="006E5A17"/>
    <w:rsid w:val="00705DA0"/>
    <w:rsid w:val="00713F6D"/>
    <w:rsid w:val="0071428A"/>
    <w:rsid w:val="00743A05"/>
    <w:rsid w:val="00747A9B"/>
    <w:rsid w:val="00785F3D"/>
    <w:rsid w:val="00797890"/>
    <w:rsid w:val="007A2EBA"/>
    <w:rsid w:val="007B3495"/>
    <w:rsid w:val="007D3E2D"/>
    <w:rsid w:val="007E30F2"/>
    <w:rsid w:val="008019E0"/>
    <w:rsid w:val="00802241"/>
    <w:rsid w:val="008052D6"/>
    <w:rsid w:val="00812A45"/>
    <w:rsid w:val="00822BCF"/>
    <w:rsid w:val="00861D7C"/>
    <w:rsid w:val="0088615D"/>
    <w:rsid w:val="008A498D"/>
    <w:rsid w:val="008B70F3"/>
    <w:rsid w:val="008C6594"/>
    <w:rsid w:val="009154A6"/>
    <w:rsid w:val="00916CE8"/>
    <w:rsid w:val="00950829"/>
    <w:rsid w:val="009535AD"/>
    <w:rsid w:val="00957EEE"/>
    <w:rsid w:val="009628E4"/>
    <w:rsid w:val="00986130"/>
    <w:rsid w:val="009951BA"/>
    <w:rsid w:val="009B253C"/>
    <w:rsid w:val="009C1058"/>
    <w:rsid w:val="009D006F"/>
    <w:rsid w:val="009E074C"/>
    <w:rsid w:val="009E4BF7"/>
    <w:rsid w:val="00A07984"/>
    <w:rsid w:val="00A16F14"/>
    <w:rsid w:val="00A23309"/>
    <w:rsid w:val="00A37B93"/>
    <w:rsid w:val="00A44D0D"/>
    <w:rsid w:val="00A460D0"/>
    <w:rsid w:val="00A616BC"/>
    <w:rsid w:val="00A61B9F"/>
    <w:rsid w:val="00A902F8"/>
    <w:rsid w:val="00AA30AF"/>
    <w:rsid w:val="00AA42AE"/>
    <w:rsid w:val="00AC1262"/>
    <w:rsid w:val="00AF315F"/>
    <w:rsid w:val="00B11C53"/>
    <w:rsid w:val="00B148B7"/>
    <w:rsid w:val="00B20A01"/>
    <w:rsid w:val="00B337D8"/>
    <w:rsid w:val="00B35A5E"/>
    <w:rsid w:val="00B41FE1"/>
    <w:rsid w:val="00B4672D"/>
    <w:rsid w:val="00B638C9"/>
    <w:rsid w:val="00B80276"/>
    <w:rsid w:val="00B91A23"/>
    <w:rsid w:val="00BA21A4"/>
    <w:rsid w:val="00BA6BFE"/>
    <w:rsid w:val="00BC3F8D"/>
    <w:rsid w:val="00BF54E1"/>
    <w:rsid w:val="00BF6D8D"/>
    <w:rsid w:val="00C000ED"/>
    <w:rsid w:val="00C00B55"/>
    <w:rsid w:val="00C20156"/>
    <w:rsid w:val="00C363F2"/>
    <w:rsid w:val="00C4399D"/>
    <w:rsid w:val="00C43C6C"/>
    <w:rsid w:val="00C441AF"/>
    <w:rsid w:val="00C86C4B"/>
    <w:rsid w:val="00CB03B5"/>
    <w:rsid w:val="00CB50E4"/>
    <w:rsid w:val="00CB6797"/>
    <w:rsid w:val="00CC1020"/>
    <w:rsid w:val="00CC2943"/>
    <w:rsid w:val="00CC315A"/>
    <w:rsid w:val="00CF20A9"/>
    <w:rsid w:val="00D30638"/>
    <w:rsid w:val="00D30E06"/>
    <w:rsid w:val="00D43962"/>
    <w:rsid w:val="00D44126"/>
    <w:rsid w:val="00D57451"/>
    <w:rsid w:val="00D94AE8"/>
    <w:rsid w:val="00DB5EAB"/>
    <w:rsid w:val="00DC6CCC"/>
    <w:rsid w:val="00DF12D7"/>
    <w:rsid w:val="00DF4599"/>
    <w:rsid w:val="00E13A81"/>
    <w:rsid w:val="00E13FCF"/>
    <w:rsid w:val="00E546BB"/>
    <w:rsid w:val="00E71A01"/>
    <w:rsid w:val="00E71E49"/>
    <w:rsid w:val="00E95341"/>
    <w:rsid w:val="00EA1FBE"/>
    <w:rsid w:val="00EC1435"/>
    <w:rsid w:val="00ED2EFA"/>
    <w:rsid w:val="00ED5C99"/>
    <w:rsid w:val="00EE3FE5"/>
    <w:rsid w:val="00EF55CE"/>
    <w:rsid w:val="00EF70C7"/>
    <w:rsid w:val="00F049D1"/>
    <w:rsid w:val="00F161E0"/>
    <w:rsid w:val="00F26E7D"/>
    <w:rsid w:val="00F3637A"/>
    <w:rsid w:val="00F53119"/>
    <w:rsid w:val="00F56DA1"/>
    <w:rsid w:val="00F843F7"/>
    <w:rsid w:val="00F84DFD"/>
    <w:rsid w:val="00FB6400"/>
    <w:rsid w:val="00FC48D0"/>
    <w:rsid w:val="00FD3874"/>
    <w:rsid w:val="00FD695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78D958F"/>
  <w15:docId w15:val="{CF8AC3A4-9CA9-4133-AD65-9420A557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0D1AE815494CFEB415598FEB17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FF270-2B49-49A3-9CDC-BA38A32BA2A6}"/>
      </w:docPartPr>
      <w:docPartBody>
        <w:p w:rsidR="00DA5334" w:rsidRDefault="00AA64EB" w:rsidP="00AA64EB">
          <w:pPr>
            <w:pStyle w:val="CD0D1AE815494CFEB415598FEB17937515"/>
          </w:pPr>
          <w:r>
            <w:rPr>
              <w:rStyle w:val="PlaceholderText"/>
            </w:rPr>
            <w:t>Enter name of Government</w:t>
          </w:r>
        </w:p>
      </w:docPartBody>
    </w:docPart>
    <w:docPart>
      <w:docPartPr>
        <w:name w:val="9766DA25D9C14165A1C149A8ADDA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2B09-2B0C-42CF-9F0F-CD2E1989E77E}"/>
      </w:docPartPr>
      <w:docPartBody>
        <w:p w:rsidR="00DA5334" w:rsidRDefault="00AA64EB" w:rsidP="00AA64EB">
          <w:pPr>
            <w:pStyle w:val="9766DA25D9C14165A1C149A8ADDAD53315"/>
          </w:pPr>
          <w:r>
            <w:rPr>
              <w:rStyle w:val="PlaceholderText"/>
            </w:rPr>
            <w:t>Enter full name as it appears on nominee’s passport</w:t>
          </w:r>
        </w:p>
      </w:docPartBody>
    </w:docPart>
    <w:docPart>
      <w:docPartPr>
        <w:name w:val="9A044A801214466EACE44F215329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25D-A07B-40E4-AFEE-1FA34E1FCBFC}"/>
      </w:docPartPr>
      <w:docPartBody>
        <w:p w:rsidR="00DA5334" w:rsidRDefault="00AA64EB" w:rsidP="00AA64EB">
          <w:pPr>
            <w:pStyle w:val="9A044A801214466EACE44F215329A15E15"/>
          </w:pPr>
          <w:r>
            <w:rPr>
              <w:rStyle w:val="PlaceholderText"/>
            </w:rPr>
            <w:t xml:space="preserve">Enter field </w:t>
          </w:r>
        </w:p>
      </w:docPartBody>
    </w:docPart>
    <w:docPart>
      <w:docPartPr>
        <w:name w:val="D3204C158CDB4B15A25440A14CBA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AFF1-2A96-4CD7-BC55-2824DEC7CAED}"/>
      </w:docPartPr>
      <w:docPartBody>
        <w:p w:rsidR="00DA5334" w:rsidRDefault="00AA64EB" w:rsidP="00AA64EB">
          <w:pPr>
            <w:pStyle w:val="D3204C158CDB4B15A25440A14CBA48C8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Post No.</w:t>
          </w:r>
        </w:p>
      </w:docPartBody>
    </w:docPart>
    <w:docPart>
      <w:docPartPr>
        <w:name w:val="93A8293C103C4FCBAE7922849708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B0CB-0789-4AC2-B8A9-72DEB91D4B4B}"/>
      </w:docPartPr>
      <w:docPartBody>
        <w:p w:rsidR="00DA5334" w:rsidRDefault="00AA64EB" w:rsidP="00AA64EB">
          <w:pPr>
            <w:pStyle w:val="93A8293C103C4FCBAE79228497083245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List objectives of fellowship</w:t>
          </w:r>
        </w:p>
      </w:docPartBody>
    </w:docPart>
    <w:docPart>
      <w:docPartPr>
        <w:name w:val="6F24E2B743A7416FA29783E2926E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55E9-67DE-45ED-B6D2-E3127D0B579D}"/>
      </w:docPartPr>
      <w:docPartBody>
        <w:p w:rsidR="00DA5334" w:rsidRDefault="00AA64EB" w:rsidP="00AA64EB">
          <w:pPr>
            <w:pStyle w:val="6F24E2B743A7416FA29783E2926E89CD14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Project No.</w:t>
          </w:r>
        </w:p>
      </w:docPartBody>
    </w:docPart>
    <w:docPart>
      <w:docPartPr>
        <w:name w:val="AB01A89512844ADA85EC00D3E1E7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E676-9D5A-4951-A48F-168D2341B4FF}"/>
      </w:docPartPr>
      <w:docPartBody>
        <w:p w:rsidR="00DA5334" w:rsidRDefault="00AA64EB" w:rsidP="00AA64EB">
          <w:pPr>
            <w:pStyle w:val="AB01A89512844ADA85EC00D3E1E7FCC112"/>
          </w:pPr>
          <w:r>
            <w:rPr>
              <w:rStyle w:val="PlaceholderText"/>
            </w:rPr>
            <w:t>Select period of time</w:t>
          </w:r>
        </w:p>
      </w:docPartBody>
    </w:docPart>
    <w:docPart>
      <w:docPartPr>
        <w:name w:val="072572C72D7A48A6B015344A7524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BF1D-A531-4D34-B1EE-F699A4167783}"/>
      </w:docPartPr>
      <w:docPartBody>
        <w:p w:rsidR="00DA5334" w:rsidRDefault="00AA64EB" w:rsidP="00AA64EB">
          <w:pPr>
            <w:pStyle w:val="072572C72D7A48A6B015344A7524A8549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  <w:docPart>
      <w:docPartPr>
        <w:name w:val="53FFE9FF62194E9781A6A09EBF0E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45A0-9968-4A27-87BE-E3D5776E2F0C}"/>
      </w:docPartPr>
      <w:docPartBody>
        <w:p w:rsidR="00DA5334" w:rsidRDefault="00AA64EB" w:rsidP="00AA64EB">
          <w:pPr>
            <w:pStyle w:val="53FFE9FF62194E9781A6A09EBF0EC8587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5334"/>
    <w:rsid w:val="000D41E4"/>
    <w:rsid w:val="007A3020"/>
    <w:rsid w:val="0088669C"/>
    <w:rsid w:val="009B34CB"/>
    <w:rsid w:val="00AA64EB"/>
    <w:rsid w:val="00DA5334"/>
    <w:rsid w:val="00E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612F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4EB"/>
    <w:rPr>
      <w:color w:val="808080"/>
    </w:rPr>
  </w:style>
  <w:style w:type="paragraph" w:customStyle="1" w:styleId="DC87B6EDEFEC470FA499D5281B99D503">
    <w:name w:val="DC87B6EDEFEC470FA499D5281B99D50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">
    <w:name w:val="CD0D1AE815494CFEB415598FEB17937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">
    <w:name w:val="9766DA25D9C14165A1C149A8ADDAD533"/>
    <w:rsid w:val="00DA5334"/>
  </w:style>
  <w:style w:type="paragraph" w:customStyle="1" w:styleId="9A044A801214466EACE44F215329A15E">
    <w:name w:val="9A044A801214466EACE44F215329A15E"/>
    <w:rsid w:val="00DA5334"/>
  </w:style>
  <w:style w:type="paragraph" w:customStyle="1" w:styleId="D3204C158CDB4B15A25440A14CBA48C8">
    <w:name w:val="D3204C158CDB4B15A25440A14CBA48C8"/>
    <w:rsid w:val="00DA5334"/>
  </w:style>
  <w:style w:type="paragraph" w:customStyle="1" w:styleId="93A8293C103C4FCBAE79228497083245">
    <w:name w:val="93A8293C103C4FCBAE79228497083245"/>
    <w:rsid w:val="00DA5334"/>
  </w:style>
  <w:style w:type="paragraph" w:customStyle="1" w:styleId="CD0D1AE815494CFEB415598FEB1793751">
    <w:name w:val="CD0D1AE815494CFEB415598FEB17937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">
    <w:name w:val="9766DA25D9C14165A1C149A8ADDAD533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">
    <w:name w:val="9A044A801214466EACE44F215329A15E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">
    <w:name w:val="6F24E2B743A7416FA29783E2926E89CD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">
    <w:name w:val="D3204C158CDB4B15A25440A14CBA48C8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">
    <w:name w:val="93A8293C103C4FCBAE7922849708324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2">
    <w:name w:val="CD0D1AE815494CFEB415598FEB17937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2">
    <w:name w:val="9766DA25D9C14165A1C149A8ADDAD533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2">
    <w:name w:val="9A044A801214466EACE44F215329A15E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">
    <w:name w:val="6F24E2B743A7416FA29783E2926E89CD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2">
    <w:name w:val="D3204C158CDB4B15A25440A14CBA48C8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2">
    <w:name w:val="93A8293C103C4FCBAE7922849708324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3">
    <w:name w:val="CD0D1AE815494CFEB415598FEB17937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3">
    <w:name w:val="9766DA25D9C14165A1C149A8ADDAD533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3">
    <w:name w:val="9A044A801214466EACE44F215329A15E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2">
    <w:name w:val="6F24E2B743A7416FA29783E2926E89CD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3">
    <w:name w:val="D3204C158CDB4B15A25440A14CBA48C8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3">
    <w:name w:val="93A8293C103C4FCBAE7922849708324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">
    <w:name w:val="AB01A89512844ADA85EC00D3E1E7FCC1"/>
    <w:rsid w:val="00DA5334"/>
  </w:style>
  <w:style w:type="paragraph" w:customStyle="1" w:styleId="CD0D1AE815494CFEB415598FEB1793754">
    <w:name w:val="CD0D1AE815494CFEB415598FEB17937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4">
    <w:name w:val="9766DA25D9C14165A1C149A8ADDAD533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4">
    <w:name w:val="9A044A801214466EACE44F215329A15E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3">
    <w:name w:val="6F24E2B743A7416FA29783E2926E89CD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4">
    <w:name w:val="D3204C158CDB4B15A25440A14CBA48C8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4">
    <w:name w:val="93A8293C103C4FCBAE7922849708324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">
    <w:name w:val="AB01A89512844ADA85EC00D3E1E7FCC1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5">
    <w:name w:val="CD0D1AE815494CFEB415598FEB17937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5">
    <w:name w:val="9766DA25D9C14165A1C149A8ADDAD533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5">
    <w:name w:val="9A044A801214466EACE44F215329A15E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4">
    <w:name w:val="6F24E2B743A7416FA29783E2926E89CD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5">
    <w:name w:val="D3204C158CDB4B15A25440A14CBA48C8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5">
    <w:name w:val="93A8293C103C4FCBAE7922849708324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2">
    <w:name w:val="AB01A89512844ADA85EC00D3E1E7FCC1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6">
    <w:name w:val="CD0D1AE815494CFEB415598FEB17937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6">
    <w:name w:val="9766DA25D9C14165A1C149A8ADDAD533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6">
    <w:name w:val="9A044A801214466EACE44F215329A15E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5">
    <w:name w:val="6F24E2B743A7416FA29783E2926E89CD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6">
    <w:name w:val="D3204C158CDB4B15A25440A14CBA48C8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6">
    <w:name w:val="93A8293C103C4FCBAE7922849708324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3">
    <w:name w:val="AB01A89512844ADA85EC00D3E1E7FCC1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">
    <w:name w:val="0C81ECE03CA54F3B9374C3F8986286EC"/>
    <w:rsid w:val="00DA5334"/>
  </w:style>
  <w:style w:type="paragraph" w:customStyle="1" w:styleId="072572C72D7A48A6B015344A7524A854">
    <w:name w:val="072572C72D7A48A6B015344A7524A854"/>
    <w:rsid w:val="00DA5334"/>
  </w:style>
  <w:style w:type="paragraph" w:customStyle="1" w:styleId="CD0D1AE815494CFEB415598FEB1793757">
    <w:name w:val="CD0D1AE815494CFEB415598FEB17937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7">
    <w:name w:val="9766DA25D9C14165A1C149A8ADDAD533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7">
    <w:name w:val="9A044A801214466EACE44F215329A15E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6">
    <w:name w:val="6F24E2B743A7416FA29783E2926E89CD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7">
    <w:name w:val="D3204C158CDB4B15A25440A14CBA48C8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7">
    <w:name w:val="93A8293C103C4FCBAE7922849708324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4">
    <w:name w:val="AB01A89512844ADA85EC00D3E1E7FCC1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1">
    <w:name w:val="0C81ECE03CA54F3B9374C3F8986286EC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1">
    <w:name w:val="072572C72D7A48A6B015344A7524A854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8">
    <w:name w:val="CD0D1AE815494CFEB415598FEB17937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8">
    <w:name w:val="9766DA25D9C14165A1C149A8ADDAD533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8">
    <w:name w:val="9A044A801214466EACE44F215329A15E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7">
    <w:name w:val="6F24E2B743A7416FA29783E2926E89CD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8">
    <w:name w:val="D3204C158CDB4B15A25440A14CBA48C8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8">
    <w:name w:val="93A8293C103C4FCBAE7922849708324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5">
    <w:name w:val="AB01A89512844ADA85EC00D3E1E7FCC1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2">
    <w:name w:val="0C81ECE03CA54F3B9374C3F8986286EC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2">
    <w:name w:val="072572C72D7A48A6B015344A7524A854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4ADDC90EFCC4A3A8A9F749F3FB56997">
    <w:name w:val="44ADDC90EFCC4A3A8A9F749F3FB56997"/>
    <w:rsid w:val="00DA5334"/>
  </w:style>
  <w:style w:type="paragraph" w:customStyle="1" w:styleId="53FFE9FF62194E9781A6A09EBF0EC858">
    <w:name w:val="53FFE9FF62194E9781A6A09EBF0EC858"/>
    <w:rsid w:val="00DA5334"/>
  </w:style>
  <w:style w:type="paragraph" w:customStyle="1" w:styleId="CD0D1AE815494CFEB415598FEB1793759">
    <w:name w:val="CD0D1AE815494CFEB415598FEB17937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9">
    <w:name w:val="9766DA25D9C14165A1C149A8ADDAD533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9">
    <w:name w:val="9A044A801214466EACE44F215329A15E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8">
    <w:name w:val="6F24E2B743A7416FA29783E2926E89CD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9">
    <w:name w:val="D3204C158CDB4B15A25440A14CBA48C8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9">
    <w:name w:val="93A8293C103C4FCBAE7922849708324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6">
    <w:name w:val="AB01A89512844ADA85EC00D3E1E7FCC1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1">
    <w:name w:val="53FFE9FF62194E9781A6A09EBF0EC858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3">
    <w:name w:val="072572C72D7A48A6B015344A7524A854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0">
    <w:name w:val="CD0D1AE815494CFEB415598FEB17937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0">
    <w:name w:val="9766DA25D9C14165A1C149A8ADDAD533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0">
    <w:name w:val="9A044A801214466EACE44F215329A15E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9">
    <w:name w:val="6F24E2B743A7416FA29783E2926E89CD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0">
    <w:name w:val="D3204C158CDB4B15A25440A14CBA48C8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0">
    <w:name w:val="93A8293C103C4FCBAE7922849708324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7">
    <w:name w:val="AB01A89512844ADA85EC00D3E1E7FCC1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2">
    <w:name w:val="53FFE9FF62194E9781A6A09EBF0EC858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4">
    <w:name w:val="072572C72D7A48A6B015344A7524A854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">
    <w:name w:val="1DDA13827EB549659FD54AED1D1AD576"/>
    <w:rsid w:val="00DA5334"/>
  </w:style>
  <w:style w:type="paragraph" w:customStyle="1" w:styleId="E916897B5E3F4E20A5A38319B1655171">
    <w:name w:val="E916897B5E3F4E20A5A38319B1655171"/>
    <w:rsid w:val="00DA5334"/>
  </w:style>
  <w:style w:type="paragraph" w:customStyle="1" w:styleId="58AE6EA05A744E128EF6D9DE08C174AC">
    <w:name w:val="58AE6EA05A744E128EF6D9DE08C174AC"/>
    <w:rsid w:val="00DA5334"/>
  </w:style>
  <w:style w:type="paragraph" w:customStyle="1" w:styleId="9CA71BC42A9E43AE8369F8BF6C48A073">
    <w:name w:val="9CA71BC42A9E43AE8369F8BF6C48A073"/>
    <w:rsid w:val="00DA5334"/>
  </w:style>
  <w:style w:type="paragraph" w:customStyle="1" w:styleId="4EA435497672420F9BED0F135B48F282">
    <w:name w:val="4EA435497672420F9BED0F135B48F282"/>
    <w:rsid w:val="00DA5334"/>
  </w:style>
  <w:style w:type="paragraph" w:customStyle="1" w:styleId="AC159C075E724262A64A6E4CDF378342">
    <w:name w:val="AC159C075E724262A64A6E4CDF378342"/>
    <w:rsid w:val="00DA5334"/>
  </w:style>
  <w:style w:type="paragraph" w:customStyle="1" w:styleId="7881991AE4F2470AB550ED929B8096D1">
    <w:name w:val="7881991AE4F2470AB550ED929B8096D1"/>
    <w:rsid w:val="00DA5334"/>
  </w:style>
  <w:style w:type="paragraph" w:customStyle="1" w:styleId="9F647975D7E443CFA894A42698D22AF9">
    <w:name w:val="9F647975D7E443CFA894A42698D22AF9"/>
    <w:rsid w:val="00DA5334"/>
  </w:style>
  <w:style w:type="paragraph" w:customStyle="1" w:styleId="8C6D79108EBC4B6FB05FD26607CE30B1">
    <w:name w:val="8C6D79108EBC4B6FB05FD26607CE30B1"/>
    <w:rsid w:val="00DA5334"/>
  </w:style>
  <w:style w:type="paragraph" w:customStyle="1" w:styleId="9663AD273B3A452DAAB61A42C3079E76">
    <w:name w:val="9663AD273B3A452DAAB61A42C3079E76"/>
    <w:rsid w:val="00DA5334"/>
  </w:style>
  <w:style w:type="paragraph" w:customStyle="1" w:styleId="763725D50EEE4F4FB14E5728824DE1DD">
    <w:name w:val="763725D50EEE4F4FB14E5728824DE1DD"/>
    <w:rsid w:val="00DA5334"/>
  </w:style>
  <w:style w:type="paragraph" w:customStyle="1" w:styleId="CE33734B4142421D8F3EE731991D556C">
    <w:name w:val="CE33734B4142421D8F3EE731991D556C"/>
    <w:rsid w:val="00DA5334"/>
  </w:style>
  <w:style w:type="paragraph" w:customStyle="1" w:styleId="EFA87D51E7C64D1EB6FE23128A6C4FD9">
    <w:name w:val="EFA87D51E7C64D1EB6FE23128A6C4FD9"/>
    <w:rsid w:val="00DA5334"/>
  </w:style>
  <w:style w:type="paragraph" w:customStyle="1" w:styleId="CA0E0975E9AA475C8F1BDF9CB711E33A">
    <w:name w:val="CA0E0975E9AA475C8F1BDF9CB711E33A"/>
    <w:rsid w:val="00DA5334"/>
  </w:style>
  <w:style w:type="paragraph" w:customStyle="1" w:styleId="E0618657BDE74A8EA7C4F275A9F902FD">
    <w:name w:val="E0618657BDE74A8EA7C4F275A9F902FD"/>
    <w:rsid w:val="00DA5334"/>
  </w:style>
  <w:style w:type="paragraph" w:customStyle="1" w:styleId="87D17D37A2CA44EC81C192D5D84BD91D">
    <w:name w:val="87D17D37A2CA44EC81C192D5D84BD91D"/>
    <w:rsid w:val="00DA5334"/>
  </w:style>
  <w:style w:type="paragraph" w:customStyle="1" w:styleId="63C0288D220547ACA8F2CD677CDA6963">
    <w:name w:val="63C0288D220547ACA8F2CD677CDA6963"/>
    <w:rsid w:val="00DA5334"/>
  </w:style>
  <w:style w:type="paragraph" w:customStyle="1" w:styleId="032B62F7B6E0415CBCA4B12ED56E8769">
    <w:name w:val="032B62F7B6E0415CBCA4B12ED56E8769"/>
    <w:rsid w:val="00DA5334"/>
  </w:style>
  <w:style w:type="paragraph" w:customStyle="1" w:styleId="80FB4AE62FD2499BB541B059720CBF12">
    <w:name w:val="80FB4AE62FD2499BB541B059720CBF12"/>
    <w:rsid w:val="00DA5334"/>
  </w:style>
  <w:style w:type="paragraph" w:customStyle="1" w:styleId="746F2582148644B78E45C09873D80EB3">
    <w:name w:val="746F2582148644B78E45C09873D80EB3"/>
    <w:rsid w:val="00DA5334"/>
  </w:style>
  <w:style w:type="paragraph" w:customStyle="1" w:styleId="343ED9324BC04F88B3349855D52E80D7">
    <w:name w:val="343ED9324BC04F88B3349855D52E80D7"/>
    <w:rsid w:val="00DA5334"/>
  </w:style>
  <w:style w:type="paragraph" w:customStyle="1" w:styleId="3C0073E0ADBC4C7BB4062AC359A60FB9">
    <w:name w:val="3C0073E0ADBC4C7BB4062AC359A60FB9"/>
    <w:rsid w:val="00DA5334"/>
  </w:style>
  <w:style w:type="paragraph" w:customStyle="1" w:styleId="6AF85D0350744A7A81586DFDAF3A4546">
    <w:name w:val="6AF85D0350744A7A81586DFDAF3A4546"/>
    <w:rsid w:val="00DA5334"/>
  </w:style>
  <w:style w:type="paragraph" w:customStyle="1" w:styleId="A19484CA401941C69368A876EB4CBA4C">
    <w:name w:val="A19484CA401941C69368A876EB4CBA4C"/>
    <w:rsid w:val="00DA5334"/>
  </w:style>
  <w:style w:type="paragraph" w:customStyle="1" w:styleId="FB5152E5475B467C883C74BF28506C79">
    <w:name w:val="FB5152E5475B467C883C74BF28506C79"/>
    <w:rsid w:val="00DA5334"/>
  </w:style>
  <w:style w:type="paragraph" w:customStyle="1" w:styleId="CD0D1AE815494CFEB415598FEB17937511">
    <w:name w:val="CD0D1AE815494CFEB415598FEB17937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1">
    <w:name w:val="9766DA25D9C14165A1C149A8ADDAD533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1">
    <w:name w:val="9A044A801214466EACE44F215329A15E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0">
    <w:name w:val="6F24E2B743A7416FA29783E2926E89CD10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1">
    <w:name w:val="D3204C158CDB4B15A25440A14CBA48C8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1">
    <w:name w:val="93A8293C103C4FCBAE7922849708324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8">
    <w:name w:val="AB01A89512844ADA85EC00D3E1E7FCC18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3">
    <w:name w:val="53FFE9FF62194E9781A6A09EBF0EC8583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5">
    <w:name w:val="072572C72D7A48A6B015344A7524A8545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1">
    <w:name w:val="1DDA13827EB549659FD54AED1D1AD576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1">
    <w:name w:val="E916897B5E3F4E20A5A38319B165517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1">
    <w:name w:val="58AE6EA05A744E128EF6D9DE08C174AC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1">
    <w:name w:val="9CA71BC42A9E43AE8369F8BF6C48A073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1">
    <w:name w:val="4EA435497672420F9BED0F135B48F282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">
    <w:name w:val="311D6C02B43642EC98F2B9E1179DFF43"/>
    <w:rsid w:val="0088669C"/>
  </w:style>
  <w:style w:type="paragraph" w:customStyle="1" w:styleId="7A3A0D14B9C84E45853AF6F7C823F1D1">
    <w:name w:val="7A3A0D14B9C84E45853AF6F7C823F1D1"/>
    <w:rsid w:val="00E15107"/>
  </w:style>
  <w:style w:type="paragraph" w:customStyle="1" w:styleId="687314C1D796440980FFF89CFCD44456">
    <w:name w:val="687314C1D796440980FFF89CFCD44456"/>
    <w:rsid w:val="00E15107"/>
  </w:style>
  <w:style w:type="paragraph" w:customStyle="1" w:styleId="D414088A44F64B368DC15BEE9DEAED98">
    <w:name w:val="D414088A44F64B368DC15BEE9DEAED98"/>
    <w:rsid w:val="00E15107"/>
  </w:style>
  <w:style w:type="paragraph" w:customStyle="1" w:styleId="EA46B64E552D4D44A067D842588F83A6">
    <w:name w:val="EA46B64E552D4D44A067D842588F83A6"/>
    <w:rsid w:val="00E15107"/>
  </w:style>
  <w:style w:type="paragraph" w:customStyle="1" w:styleId="9545316F54B94CF5AC0903EB6CC865A7">
    <w:name w:val="9545316F54B94CF5AC0903EB6CC865A7"/>
    <w:rsid w:val="00E15107"/>
  </w:style>
  <w:style w:type="paragraph" w:customStyle="1" w:styleId="1984A74CC5994DED961C255163763785">
    <w:name w:val="1984A74CC5994DED961C255163763785"/>
    <w:rsid w:val="00E15107"/>
  </w:style>
  <w:style w:type="paragraph" w:customStyle="1" w:styleId="CD0D1AE815494CFEB415598FEB17937512">
    <w:name w:val="CD0D1AE815494CFEB415598FEB17937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2">
    <w:name w:val="9766DA25D9C14165A1C149A8ADDAD533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2">
    <w:name w:val="9A044A801214466EACE44F215329A15E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1">
    <w:name w:val="6F24E2B743A7416FA29783E2926E89CD1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2">
    <w:name w:val="D3204C158CDB4B15A25440A14CBA48C8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2">
    <w:name w:val="93A8293C103C4FCBAE7922849708324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9">
    <w:name w:val="AB01A89512844ADA85EC00D3E1E7FCC19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4">
    <w:name w:val="53FFE9FF62194E9781A6A09EBF0EC8584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6">
    <w:name w:val="072572C72D7A48A6B015344A7524A8546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2">
    <w:name w:val="1DDA13827EB549659FD54AED1D1AD576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2">
    <w:name w:val="E916897B5E3F4E20A5A38319B165517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2">
    <w:name w:val="58AE6EA05A744E128EF6D9DE08C174AC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2">
    <w:name w:val="9CA71BC42A9E43AE8369F8BF6C48A073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2">
    <w:name w:val="4EA435497672420F9BED0F135B48F282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1">
    <w:name w:val="311D6C02B43642EC98F2B9E1179DFF43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1">
    <w:name w:val="D414088A44F64B368DC15BEE9DEAED981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1">
    <w:name w:val="EA46B64E552D4D44A067D842588F83A6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1">
    <w:name w:val="1984A74CC5994DED961C255163763785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4D70DC1FED2F49098B6404622E6BB56B">
    <w:name w:val="4D70DC1FED2F49098B6404622E6BB56B"/>
    <w:rsid w:val="007A3020"/>
  </w:style>
  <w:style w:type="paragraph" w:customStyle="1" w:styleId="D2579813B09E4997972A37EA502C581D">
    <w:name w:val="D2579813B09E4997972A37EA502C581D"/>
    <w:rsid w:val="007A3020"/>
  </w:style>
  <w:style w:type="paragraph" w:customStyle="1" w:styleId="CD0D1AE815494CFEB415598FEB17937513">
    <w:name w:val="CD0D1AE815494CFEB415598FEB17937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3">
    <w:name w:val="9766DA25D9C14165A1C149A8ADDAD533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3">
    <w:name w:val="9A044A801214466EACE44F215329A15E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2">
    <w:name w:val="6F24E2B743A7416FA29783E2926E89CD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3">
    <w:name w:val="D3204C158CDB4B15A25440A14CBA48C8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3">
    <w:name w:val="93A8293C103C4FCBAE7922849708324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0">
    <w:name w:val="AB01A89512844ADA85EC00D3E1E7FCC110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5">
    <w:name w:val="53FFE9FF62194E9781A6A09EBF0EC8585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7">
    <w:name w:val="072572C72D7A48A6B015344A7524A8547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3">
    <w:name w:val="1DDA13827EB549659FD54AED1D1AD576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3">
    <w:name w:val="E916897B5E3F4E20A5A38319B165517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3">
    <w:name w:val="58AE6EA05A744E128EF6D9DE08C174AC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3">
    <w:name w:val="9CA71BC42A9E43AE8369F8BF6C48A073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3">
    <w:name w:val="4EA435497672420F9BED0F135B48F282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2">
    <w:name w:val="311D6C02B43642EC98F2B9E1179DFF43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2">
    <w:name w:val="D414088A44F64B368DC15BEE9DEAED98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2">
    <w:name w:val="EA46B64E552D4D44A067D842588F83A6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2">
    <w:name w:val="1984A74CC5994DED961C255163763785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1">
    <w:name w:val="D2579813B09E4997972A37EA502C581D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4">
    <w:name w:val="CD0D1AE815494CFEB415598FEB17937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4">
    <w:name w:val="9766DA25D9C14165A1C149A8ADDAD533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4">
    <w:name w:val="9A044A801214466EACE44F215329A15E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3">
    <w:name w:val="6F24E2B743A7416FA29783E2926E89CD1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4">
    <w:name w:val="D3204C158CDB4B15A25440A14CBA48C8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4">
    <w:name w:val="93A8293C103C4FCBAE7922849708324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1">
    <w:name w:val="AB01A89512844ADA85EC00D3E1E7FCC111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6">
    <w:name w:val="53FFE9FF62194E9781A6A09EBF0EC8586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8">
    <w:name w:val="072572C72D7A48A6B015344A7524A8548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4">
    <w:name w:val="1DDA13827EB549659FD54AED1D1AD576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4">
    <w:name w:val="E916897B5E3F4E20A5A38319B165517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4">
    <w:name w:val="58AE6EA05A744E128EF6D9DE08C174AC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4">
    <w:name w:val="9CA71BC42A9E43AE8369F8BF6C48A073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4">
    <w:name w:val="4EA435497672420F9BED0F135B48F282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3">
    <w:name w:val="D414088A44F64B368DC15BEE9DEAED983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3">
    <w:name w:val="EA46B64E552D4D44A067D842588F83A6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3">
    <w:name w:val="1984A74CC5994DED961C255163763785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2">
    <w:name w:val="D2579813B09E4997972A37EA502C581D2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5">
    <w:name w:val="CD0D1AE815494CFEB415598FEB17937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5">
    <w:name w:val="9766DA25D9C14165A1C149A8ADDAD533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5">
    <w:name w:val="9A044A801214466EACE44F215329A15E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4">
    <w:name w:val="6F24E2B743A7416FA29783E2926E89CD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5">
    <w:name w:val="D3204C158CDB4B15A25440A14CBA48C8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5">
    <w:name w:val="93A8293C103C4FCBAE7922849708324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2">
    <w:name w:val="AB01A89512844ADA85EC00D3E1E7FCC112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7">
    <w:name w:val="53FFE9FF62194E9781A6A09EBF0EC8587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9">
    <w:name w:val="072572C72D7A48A6B015344A7524A8549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5">
    <w:name w:val="1DDA13827EB549659FD54AED1D1AD576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5">
    <w:name w:val="E916897B5E3F4E20A5A38319B165517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5">
    <w:name w:val="58AE6EA05A744E128EF6D9DE08C174AC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5">
    <w:name w:val="9CA71BC42A9E43AE8369F8BF6C48A073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5">
    <w:name w:val="4EA435497672420F9BED0F135B48F282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4">
    <w:name w:val="D414088A44F64B368DC15BEE9DEAED98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4">
    <w:name w:val="EA46B64E552D4D44A067D842588F83A6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4">
    <w:name w:val="1984A74CC5994DED961C255163763785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3">
    <w:name w:val="D2579813B09E4997972A37EA502C581D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5. Formulario de candidatura de beca de OACI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1848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CB Procedures Document" ma:contentTypeID="0x01010079EBDE45EC6364469458658DB48F290A" ma:contentTypeVersion="29" ma:contentTypeDescription="Create a new document." ma:contentTypeScope="" ma:versionID="5fe8690f8f5b3025549c08e3c7f7a1a1">
  <xsd:schema xmlns:xsd="http://www.w3.org/2001/XMLSchema" xmlns:xs="http://www.w3.org/2001/XMLSchema" xmlns:p="http://schemas.microsoft.com/office/2006/metadata/properties" xmlns:ns1="http://schemas.microsoft.com/sharepoint/v3" xmlns:ns2="38eec703-870a-498d-8c6d-0e5813931468" xmlns:ns3="07b427e6-2cd7-44e1-b7aa-812b07161347" xmlns:ns4="http://schemas.microsoft.com/sharepoint/v3/fields" xmlns:ns5="7b0ce932-0cfe-456f-8102-1a6bc8116a95" targetNamespace="http://schemas.microsoft.com/office/2006/metadata/properties" ma:root="true" ma:fieldsID="529fcb7c4b2d4d94464927575eb9260f" ns1:_="" ns2:_="" ns3:_="" ns4:_="" ns5:_="">
    <xsd:import namespace="http://schemas.microsoft.com/sharepoint/v3"/>
    <xsd:import namespace="38eec703-870a-498d-8c6d-0e5813931468"/>
    <xsd:import namespace="07b427e6-2cd7-44e1-b7aa-812b07161347"/>
    <xsd:import namespace="http://schemas.microsoft.com/sharepoint/v3/fields"/>
    <xsd:import namespace="7b0ce932-0cfe-456f-8102-1a6bc8116a95"/>
    <xsd:element name="properties">
      <xsd:complexType>
        <xsd:sequence>
          <xsd:element name="documentManagement">
            <xsd:complexType>
              <xsd:all>
                <xsd:element ref="ns2:Offices" minOccurs="0"/>
                <xsd:element ref="ns3:Type_x0020_of_x0020_document"/>
                <xsd:element ref="ns2:Series"/>
                <xsd:element ref="ns4:_DCDateCreated" minOccurs="0"/>
                <xsd:element ref="ns4:_DCDateModified" minOccurs="0"/>
                <xsd:element ref="ns5:Approved" minOccurs="0"/>
                <xsd:element ref="ns4:_Version" minOccurs="0"/>
                <xsd:element ref="ns1:AssignedTo" minOccurs="0"/>
                <xsd:element ref="ns1:DateCompleted" minOccurs="0"/>
                <xsd:element ref="ns2:_dlc_Exempt" minOccurs="0"/>
                <xsd:element ref="ns2:Sol_x002e__x0020_docs" minOccurs="0"/>
                <xsd:element ref="ns2:Manual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6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Completed" ma:index="17" nillable="true" ma:displayName="Date Completed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c703-870a-498d-8c6d-0e5813931468" elementFormDefault="qualified">
    <xsd:import namespace="http://schemas.microsoft.com/office/2006/documentManagement/types"/>
    <xsd:import namespace="http://schemas.microsoft.com/office/infopath/2007/PartnerControls"/>
    <xsd:element name="Offices" ma:index="8" nillable="true" ma:displayName="Office" ma:internalName="Offices">
      <xsd:simpleType>
        <xsd:restriction base="dms:Text">
          <xsd:maxLength value="255"/>
        </xsd:restriction>
      </xsd:simpleType>
    </xsd:element>
    <xsd:element name="Series" ma:index="10" ma:displayName="Series" ma:internalName="Series">
      <xsd:simpleType>
        <xsd:restriction base="dms:Text">
          <xsd:maxLength value="50"/>
        </xsd:restriction>
      </xsd:simpleType>
    </xsd:element>
    <xsd:element name="_dlc_Exempt" ma:index="19" nillable="true" ma:displayName="Exempt from Policy" ma:description="" ma:hidden="true" ma:internalName="_dlc_Exempt" ma:readOnly="true">
      <xsd:simpleType>
        <xsd:restriction base="dms:Unknown"/>
      </xsd:simpleType>
    </xsd:element>
    <xsd:element name="Sol_x002e__x0020_docs" ma:index="20" nillable="true" ma:displayName="Procurement docs" ma:default="N/A" ma:format="Dropdown" ma:internalName="Sol_x002e__x0020_docs">
      <xsd:simpleType>
        <xsd:restriction base="dms:Choice">
          <xsd:enumeration value="RQ Field"/>
          <xsd:enumeration value="RQ Regular Programme"/>
          <xsd:enumeration value="ST Field"/>
          <xsd:enumeration value="ST Regular Programme"/>
          <xsd:enumeration value="N/A"/>
        </xsd:restriction>
      </xsd:simpleType>
    </xsd:element>
    <xsd:element name="Manuals" ma:index="21" nillable="true" ma:displayName="Manuals" ma:description="Manuals pertaining to ISO QMS" ma:internalName="Manua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427e6-2cd7-44e1-b7aa-812b07161347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9" ma:displayName="Type of document" ma:default="N/A" ma:format="Dropdown" ma:internalName="Type_x0020_of_x0020_document0">
      <xsd:simpleType>
        <xsd:restriction base="dms:Choice">
          <xsd:enumeration value="Procedures"/>
          <xsd:enumeration value="Forms"/>
          <xsd:enumeration value="Instructions"/>
          <xsd:enumeration value="Examples"/>
          <xsd:enumeration value="Manual + Q.-Policy"/>
          <xsd:enumeration value="CAPA Log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2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Version" ma:index="15" nillable="true" ma:displayName="Document Version" ma:internalName="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ce932-0cfe-456f-8102-1a6bc8116a95" elementFormDefault="qualified">
    <xsd:import namespace="http://schemas.microsoft.com/office/2006/documentManagement/types"/>
    <xsd:import namespace="http://schemas.microsoft.com/office/infopath/2007/PartnerControls"/>
    <xsd:element name="Approved" ma:index="13" nillable="true" ma:displayName="Approved" ma:default="1" ma:description="" ma:internalName="Approved">
      <xsd:simpleType>
        <xsd:restriction base="dms:Boolean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40B193-0DCC-4E28-940B-05BF4F8BAA4D}">
  <ds:schemaRefs>
    <ds:schemaRef ds:uri="http://purl.org/dc/dcmitype/"/>
    <ds:schemaRef ds:uri="http://purl.org/dc/elements/1.1/"/>
    <ds:schemaRef ds:uri="07b427e6-2cd7-44e1-b7aa-812b07161347"/>
    <ds:schemaRef ds:uri="http://purl.org/dc/terms/"/>
    <ds:schemaRef ds:uri="http://schemas.microsoft.com/office/2006/documentManagement/types"/>
    <ds:schemaRef ds:uri="http://schemas.microsoft.com/sharepoint/v3"/>
    <ds:schemaRef ds:uri="7b0ce932-0cfe-456f-8102-1a6bc8116a95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38eec703-870a-498d-8c6d-0e58139314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FAEC72-5DE0-49D2-921F-916765B263B0}"/>
</file>

<file path=customXml/itemProps3.xml><?xml version="1.0" encoding="utf-8"?>
<ds:datastoreItem xmlns:ds="http://schemas.openxmlformats.org/officeDocument/2006/customXml" ds:itemID="{9A37D5BC-8CD9-49AD-9E51-1BF739D0D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5BF0E-6DFE-4B7F-9F63-CD797909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eec703-870a-498d-8c6d-0e5813931468"/>
    <ds:schemaRef ds:uri="07b427e6-2cd7-44e1-b7aa-812b07161347"/>
    <ds:schemaRef ds:uri="http://schemas.microsoft.com/sharepoint/v3/fields"/>
    <ds:schemaRef ds:uri="7b0ce932-0cfe-456f-8102-1a6bc8116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D409D-CA38-498C-AA9C-5A0F139EE0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1432</Words>
  <Characters>8169</Characters>
  <Application>Microsoft Office Word</Application>
  <DocSecurity>2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Nomination Form (EN)</vt:lpstr>
    </vt:vector>
  </TitlesOfParts>
  <Company>ICAO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Rita Winslade</dc:creator>
  <cp:lastModifiedBy>Huaman, Elizabeth</cp:lastModifiedBy>
  <cp:revision>32</cp:revision>
  <cp:lastPrinted>2011-10-27T13:57:00Z</cp:lastPrinted>
  <dcterms:created xsi:type="dcterms:W3CDTF">2017-08-16T19:05:00Z</dcterms:created>
  <dcterms:modified xsi:type="dcterms:W3CDTF">2022-06-15T14:49:00Z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_dlc_DocIdItemGuid">
    <vt:lpwstr>573cae50-573e-4253-b18c-506aa3b677d4</vt:lpwstr>
  </property>
</Properties>
</file>